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8612A" w14:textId="77777777" w:rsidR="00220959" w:rsidRDefault="00220959" w:rsidP="00220959">
      <w:pPr>
        <w:contextualSpacing/>
        <w:jc w:val="right"/>
        <w:rPr>
          <w:rFonts w:ascii="Times New Roman" w:hAnsi="Times New Roman"/>
        </w:rPr>
      </w:pPr>
    </w:p>
    <w:p w14:paraId="2DB4543D" w14:textId="77777777" w:rsidR="00220959" w:rsidRDefault="00220959" w:rsidP="00220959">
      <w:pPr>
        <w:contextualSpacing/>
        <w:jc w:val="right"/>
        <w:rPr>
          <w:rFonts w:ascii="Times New Roman" w:hAnsi="Times New Roman"/>
        </w:rPr>
      </w:pPr>
    </w:p>
    <w:p w14:paraId="7A1062AD" w14:textId="77777777" w:rsidR="00220959" w:rsidRDefault="00220959" w:rsidP="00220959">
      <w:pPr>
        <w:contextualSpacing/>
        <w:jc w:val="right"/>
        <w:rPr>
          <w:rFonts w:ascii="Times New Roman" w:hAnsi="Times New Roman"/>
        </w:rPr>
      </w:pPr>
    </w:p>
    <w:p w14:paraId="61A681BA" w14:textId="77777777" w:rsidR="00220959" w:rsidRDefault="00220959" w:rsidP="00220959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OŚWIADCZENIE</w:t>
      </w:r>
    </w:p>
    <w:p w14:paraId="4BCBB894" w14:textId="77777777" w:rsidR="00220959" w:rsidRDefault="00220959" w:rsidP="00220959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właściciela/współwłaściciela nieruchomości*</w:t>
      </w:r>
    </w:p>
    <w:p w14:paraId="6174D0D8" w14:textId="77777777" w:rsidR="00220959" w:rsidRDefault="00220959" w:rsidP="00220959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na której zostanie posadowiony kompostownik </w:t>
      </w:r>
    </w:p>
    <w:p w14:paraId="63C06110" w14:textId="77777777" w:rsidR="00113158" w:rsidRDefault="00220959" w:rsidP="00113158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Ja,</w:t>
      </w:r>
      <w:r w:rsidR="00113158">
        <w:rPr>
          <w:rFonts w:ascii="Times New Roman" w:hAnsi="Times New Roman"/>
        </w:rPr>
        <w:t xml:space="preserve"> niżej podpisany (a)</w:t>
      </w:r>
    </w:p>
    <w:p w14:paraId="597CC875" w14:textId="431A51C9" w:rsidR="00220959" w:rsidRDefault="00220959" w:rsidP="00113158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…..............................................................................................................................................................., </w:t>
      </w:r>
    </w:p>
    <w:p w14:paraId="2323101D" w14:textId="77777777" w:rsidR="00220959" w:rsidRDefault="00220959" w:rsidP="00220959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zamieszkały(a) w  ............................................. przy ul. ................................................ gmina Brzeźnica, </w:t>
      </w:r>
    </w:p>
    <w:p w14:paraId="132DF9B0" w14:textId="77777777" w:rsidR="00220959" w:rsidRDefault="00220959" w:rsidP="00220959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oświadczam, że jestem właścicielem/współwłaścicielem** nieruchomości zlokalizowanej w………………...................................., działka nr ….................... i wyrażam zgodę na posadowienie na przedmiotowej nieruchomości, kompostownika w ramach projektu pn. „Zaopatrzenie w kompostowniki na terenie Gminy Brzeźnica.</w:t>
      </w:r>
    </w:p>
    <w:p w14:paraId="65D07D8C" w14:textId="77777777" w:rsidR="00220959" w:rsidRDefault="00220959" w:rsidP="00220959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Jednocześnie, upoważniam – Pana/Panią ………………………………... do zawarcia umowy w tym zakresie z Gminą Brzeźnica.</w:t>
      </w:r>
    </w:p>
    <w:p w14:paraId="0A6D4EEF" w14:textId="77777777" w:rsidR="00220959" w:rsidRDefault="00220959" w:rsidP="00220959">
      <w:pPr>
        <w:spacing w:line="360" w:lineRule="auto"/>
        <w:rPr>
          <w:rFonts w:ascii="Times New Roman" w:hAnsi="Times New Roman"/>
        </w:rPr>
      </w:pPr>
    </w:p>
    <w:p w14:paraId="1E79EFF5" w14:textId="77777777" w:rsidR="00220959" w:rsidRDefault="00220959" w:rsidP="00220959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Brzeźnica, dnia …………………………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......................................................... </w:t>
      </w:r>
    </w:p>
    <w:p w14:paraId="46F74845" w14:textId="77777777" w:rsidR="00220959" w:rsidRDefault="00220959" w:rsidP="00220959">
      <w:pPr>
        <w:spacing w:line="36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(podpis właściciela/współwłaściciela**)</w:t>
      </w:r>
    </w:p>
    <w:p w14:paraId="179C56BC" w14:textId="77777777" w:rsidR="00220959" w:rsidRDefault="00220959" w:rsidP="00220959">
      <w:pPr>
        <w:spacing w:line="360" w:lineRule="auto"/>
        <w:rPr>
          <w:rFonts w:ascii="Times New Roman" w:hAnsi="Times New Roman"/>
        </w:rPr>
      </w:pPr>
    </w:p>
    <w:p w14:paraId="63B831B4" w14:textId="77777777" w:rsidR="00220959" w:rsidRDefault="00220959" w:rsidP="00220959">
      <w:pPr>
        <w:spacing w:line="360" w:lineRule="auto"/>
        <w:rPr>
          <w:rFonts w:ascii="Times New Roman" w:hAnsi="Times New Roman"/>
        </w:rPr>
      </w:pPr>
    </w:p>
    <w:p w14:paraId="2C57A434" w14:textId="77777777" w:rsidR="00220959" w:rsidRDefault="00220959" w:rsidP="00220959">
      <w:pPr>
        <w:spacing w:line="360" w:lineRule="auto"/>
        <w:rPr>
          <w:rFonts w:ascii="Times New Roman" w:hAnsi="Times New Roman"/>
        </w:rPr>
      </w:pPr>
    </w:p>
    <w:p w14:paraId="39432240" w14:textId="77777777" w:rsidR="00220959" w:rsidRDefault="00220959" w:rsidP="00220959">
      <w:pPr>
        <w:spacing w:line="360" w:lineRule="auto"/>
        <w:rPr>
          <w:rFonts w:ascii="Times New Roman" w:hAnsi="Times New Roman"/>
        </w:rPr>
      </w:pPr>
    </w:p>
    <w:p w14:paraId="5F85D667" w14:textId="77777777" w:rsidR="00220959" w:rsidRDefault="00220959" w:rsidP="00220959">
      <w:pPr>
        <w:spacing w:line="360" w:lineRule="auto"/>
        <w:jc w:val="both"/>
        <w:rPr>
          <w:rFonts w:ascii="Times New Roman" w:hAnsi="Times New Roman"/>
        </w:rPr>
      </w:pPr>
    </w:p>
    <w:p w14:paraId="2C7F0F80" w14:textId="77777777" w:rsidR="00220959" w:rsidRDefault="00220959" w:rsidP="00220959">
      <w:pPr>
        <w:spacing w:line="360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*oświadczenie powinni złożyć wszyscy właściciele/współwłaściciele posesji, na której będzie posadowiony kompostownik</w:t>
      </w:r>
    </w:p>
    <w:p w14:paraId="515FA0CA" w14:textId="246C79AB" w:rsidR="00510E64" w:rsidRPr="00220959" w:rsidRDefault="00220959" w:rsidP="00220959">
      <w:pPr>
        <w:spacing w:line="360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</w:rPr>
        <w:t xml:space="preserve">** </w:t>
      </w:r>
      <w:r>
        <w:rPr>
          <w:rFonts w:ascii="Times New Roman" w:hAnsi="Times New Roman"/>
          <w:i/>
          <w:iCs/>
        </w:rPr>
        <w:t>niewłaściwe skreślić</w:t>
      </w:r>
      <w:bookmarkStart w:id="0" w:name="_Hlk168647313"/>
      <w:bookmarkEnd w:id="0"/>
    </w:p>
    <w:sectPr w:rsidR="00510E64" w:rsidRPr="00220959" w:rsidSect="00220959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959"/>
    <w:rsid w:val="00065A40"/>
    <w:rsid w:val="00113158"/>
    <w:rsid w:val="00220959"/>
    <w:rsid w:val="00352FD9"/>
    <w:rsid w:val="00424F1E"/>
    <w:rsid w:val="004301E0"/>
    <w:rsid w:val="00502124"/>
    <w:rsid w:val="00510E64"/>
    <w:rsid w:val="00AC011E"/>
    <w:rsid w:val="00B90C1F"/>
    <w:rsid w:val="00CB65CA"/>
    <w:rsid w:val="00E237BC"/>
    <w:rsid w:val="00F4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CD2E9"/>
  <w15:chartTrackingRefBased/>
  <w15:docId w15:val="{D6EF1353-5086-4623-B5F7-F09C6B133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0959"/>
    <w:pPr>
      <w:suppressAutoHyphens/>
      <w:autoSpaceDN w:val="0"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0959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0959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0959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0959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0959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0959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0959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0959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0959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0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0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0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09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09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09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09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09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09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0959"/>
    <w:pPr>
      <w:suppressAutoHyphens w:val="0"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20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0959"/>
    <w:pPr>
      <w:numPr>
        <w:ilvl w:val="1"/>
      </w:numPr>
      <w:suppressAutoHyphens w:val="0"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20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0959"/>
    <w:pPr>
      <w:suppressAutoHyphens w:val="0"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209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0959"/>
    <w:pPr>
      <w:suppressAutoHyphens w:val="0"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209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0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09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09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972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Stelmach</dc:creator>
  <cp:keywords/>
  <dc:description/>
  <cp:lastModifiedBy>Beata Stelmach</cp:lastModifiedBy>
  <cp:revision>4</cp:revision>
  <cp:lastPrinted>2025-08-19T07:23:00Z</cp:lastPrinted>
  <dcterms:created xsi:type="dcterms:W3CDTF">2025-07-28T09:28:00Z</dcterms:created>
  <dcterms:modified xsi:type="dcterms:W3CDTF">2025-08-19T07:32:00Z</dcterms:modified>
</cp:coreProperties>
</file>