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3466C" w14:textId="77777777" w:rsidR="00BD7DE7" w:rsidRPr="00522FDF" w:rsidRDefault="00BD7DE7" w:rsidP="00BD7DE7">
      <w:pPr>
        <w:jc w:val="right"/>
        <w:rPr>
          <w:u w:color="000000"/>
        </w:rPr>
      </w:pPr>
      <w:r w:rsidRPr="00522FDF">
        <w:rPr>
          <w:u w:color="000000"/>
        </w:rPr>
        <w:t xml:space="preserve">Załącznik </w:t>
      </w:r>
      <w:r>
        <w:rPr>
          <w:u w:color="000000"/>
        </w:rPr>
        <w:t>n</w:t>
      </w:r>
      <w:r w:rsidRPr="00522FDF">
        <w:rPr>
          <w:u w:color="000000"/>
        </w:rPr>
        <w:t xml:space="preserve">r </w:t>
      </w:r>
      <w:r>
        <w:rPr>
          <w:u w:color="000000"/>
        </w:rPr>
        <w:t>2</w:t>
      </w:r>
      <w:r w:rsidRPr="00522FDF">
        <w:rPr>
          <w:u w:color="000000"/>
        </w:rPr>
        <w:t xml:space="preserve"> do uchwały </w:t>
      </w:r>
      <w:r w:rsidRPr="005B7239">
        <w:rPr>
          <w:u w:color="000000"/>
        </w:rPr>
        <w:t>nr XXV/177/2025</w:t>
      </w:r>
    </w:p>
    <w:p w14:paraId="3B8199C4" w14:textId="77777777" w:rsidR="00BD7DE7" w:rsidRPr="00522FDF" w:rsidRDefault="00BD7DE7" w:rsidP="00BD7DE7">
      <w:pPr>
        <w:jc w:val="right"/>
        <w:rPr>
          <w:u w:color="000000"/>
        </w:rPr>
      </w:pPr>
      <w:r w:rsidRPr="00522FDF">
        <w:rPr>
          <w:u w:color="000000"/>
        </w:rPr>
        <w:t>Rady Gminy Brzeźnica</w:t>
      </w:r>
    </w:p>
    <w:p w14:paraId="75F4C9B1" w14:textId="77777777" w:rsidR="00BD7DE7" w:rsidRPr="00522FDF" w:rsidRDefault="00BD7DE7" w:rsidP="00BD7DE7">
      <w:pPr>
        <w:jc w:val="right"/>
        <w:rPr>
          <w:u w:color="000000"/>
        </w:rPr>
      </w:pPr>
      <w:r w:rsidRPr="00522FDF">
        <w:rPr>
          <w:u w:color="000000"/>
        </w:rPr>
        <w:t>z dnia</w:t>
      </w:r>
      <w:r>
        <w:rPr>
          <w:u w:color="000000"/>
        </w:rPr>
        <w:t xml:space="preserve"> 22</w:t>
      </w:r>
      <w:r w:rsidRPr="00522FDF">
        <w:rPr>
          <w:u w:color="000000"/>
        </w:rPr>
        <w:t xml:space="preserve"> grudnia 202</w:t>
      </w:r>
      <w:r>
        <w:rPr>
          <w:u w:color="000000"/>
        </w:rPr>
        <w:t>5</w:t>
      </w:r>
      <w:r w:rsidRPr="00522FDF">
        <w:rPr>
          <w:u w:color="000000"/>
        </w:rPr>
        <w:t xml:space="preserve"> r.</w:t>
      </w:r>
    </w:p>
    <w:p w14:paraId="72DF1A94" w14:textId="5F8DE190" w:rsidR="000F30F9" w:rsidRPr="00742DF4" w:rsidRDefault="000F30F9" w:rsidP="000F30F9">
      <w:pPr>
        <w:jc w:val="right"/>
        <w:rPr>
          <w:u w:color="000000"/>
        </w:rPr>
      </w:pPr>
    </w:p>
    <w:p w14:paraId="740B9553" w14:textId="77777777" w:rsidR="000F30F9" w:rsidRPr="00742DF4" w:rsidRDefault="000F30F9" w:rsidP="000F30F9">
      <w:pPr>
        <w:jc w:val="right"/>
      </w:pPr>
    </w:p>
    <w:p w14:paraId="7B6C9134" w14:textId="77777777" w:rsidR="000F30F9" w:rsidRPr="00742DF4" w:rsidRDefault="000F30F9" w:rsidP="000F30F9">
      <w:pPr>
        <w:jc w:val="left"/>
      </w:pPr>
      <w:r w:rsidRPr="00742DF4">
        <w:t>………………………, dnia………………</w:t>
      </w:r>
    </w:p>
    <w:p w14:paraId="0F0B6211" w14:textId="77777777" w:rsidR="000F30F9" w:rsidRPr="00742DF4" w:rsidRDefault="000F30F9" w:rsidP="000F30F9">
      <w:pPr>
        <w:jc w:val="left"/>
      </w:pPr>
      <w:r w:rsidRPr="00742DF4">
        <w:rPr>
          <w:sz w:val="18"/>
          <w:szCs w:val="18"/>
        </w:rPr>
        <w:t>(miejscowość)                                        ( data)</w:t>
      </w:r>
    </w:p>
    <w:p w14:paraId="42BDE87D" w14:textId="77777777" w:rsidR="000F30F9" w:rsidRPr="00742DF4" w:rsidRDefault="000F30F9" w:rsidP="000F30F9">
      <w:pPr>
        <w:tabs>
          <w:tab w:val="left" w:pos="4996"/>
        </w:tabs>
        <w:rPr>
          <w:sz w:val="18"/>
          <w:szCs w:val="18"/>
        </w:rPr>
      </w:pPr>
      <w:r w:rsidRPr="00742DF4">
        <w:rPr>
          <w:sz w:val="28"/>
          <w:szCs w:val="28"/>
        </w:rPr>
        <w:tab/>
      </w:r>
      <w:r w:rsidRPr="00742DF4">
        <w:rPr>
          <w:sz w:val="18"/>
          <w:szCs w:val="18"/>
        </w:rPr>
        <w:t xml:space="preserve"> </w:t>
      </w:r>
    </w:p>
    <w:tbl>
      <w:tblPr>
        <w:tblW w:w="0" w:type="auto"/>
        <w:tblInd w:w="6048" w:type="dxa"/>
        <w:tblLook w:val="01E0" w:firstRow="1" w:lastRow="1" w:firstColumn="1" w:lastColumn="1" w:noHBand="0" w:noVBand="0"/>
      </w:tblPr>
      <w:tblGrid>
        <w:gridCol w:w="3024"/>
      </w:tblGrid>
      <w:tr w:rsidR="000F30F9" w:rsidRPr="00742DF4" w14:paraId="50ABC419" w14:textId="77777777" w:rsidTr="000D7CD8">
        <w:tc>
          <w:tcPr>
            <w:tcW w:w="3164" w:type="dxa"/>
            <w:hideMark/>
          </w:tcPr>
          <w:p w14:paraId="0A8CD3BD" w14:textId="77777777" w:rsidR="000F30F9" w:rsidRPr="00742DF4" w:rsidRDefault="000F30F9" w:rsidP="000D7CD8">
            <w:pPr>
              <w:rPr>
                <w:b/>
              </w:rPr>
            </w:pPr>
          </w:p>
          <w:p w14:paraId="57A3A258" w14:textId="77777777" w:rsidR="000F30F9" w:rsidRPr="00742DF4" w:rsidRDefault="000F30F9" w:rsidP="000D7CD8">
            <w:pPr>
              <w:rPr>
                <w:b/>
              </w:rPr>
            </w:pPr>
          </w:p>
          <w:p w14:paraId="3B97FC03" w14:textId="77777777" w:rsidR="000F30F9" w:rsidRPr="00742DF4" w:rsidRDefault="000F30F9" w:rsidP="000D7CD8">
            <w:pPr>
              <w:rPr>
                <w:b/>
              </w:rPr>
            </w:pPr>
            <w:r w:rsidRPr="00742DF4">
              <w:rPr>
                <w:b/>
              </w:rPr>
              <w:t>Wójt Gminy Brzeźnica</w:t>
            </w:r>
          </w:p>
        </w:tc>
      </w:tr>
      <w:tr w:rsidR="000F30F9" w:rsidRPr="00742DF4" w14:paraId="4B049823" w14:textId="77777777" w:rsidTr="000D7CD8">
        <w:tc>
          <w:tcPr>
            <w:tcW w:w="3164" w:type="dxa"/>
            <w:hideMark/>
          </w:tcPr>
          <w:p w14:paraId="688ED815" w14:textId="77777777" w:rsidR="000F30F9" w:rsidRPr="00742DF4" w:rsidRDefault="000F30F9" w:rsidP="000D7CD8">
            <w:pPr>
              <w:tabs>
                <w:tab w:val="left" w:pos="3330"/>
              </w:tabs>
              <w:rPr>
                <w:b/>
              </w:rPr>
            </w:pPr>
            <w:r w:rsidRPr="00742DF4">
              <w:rPr>
                <w:b/>
              </w:rPr>
              <w:t xml:space="preserve">34-114 Brzeźnica </w:t>
            </w:r>
          </w:p>
        </w:tc>
      </w:tr>
      <w:tr w:rsidR="000F30F9" w:rsidRPr="00742DF4" w14:paraId="52FE4A6C" w14:textId="77777777" w:rsidTr="000D7CD8">
        <w:tc>
          <w:tcPr>
            <w:tcW w:w="3164" w:type="dxa"/>
            <w:hideMark/>
          </w:tcPr>
          <w:p w14:paraId="0A4D4FE2" w14:textId="77777777" w:rsidR="000F30F9" w:rsidRPr="00742DF4" w:rsidRDefault="000F30F9" w:rsidP="000D7CD8">
            <w:pPr>
              <w:rPr>
                <w:b/>
              </w:rPr>
            </w:pPr>
            <w:r w:rsidRPr="00742DF4">
              <w:rPr>
                <w:b/>
              </w:rPr>
              <w:t>ul. Krakowska 109</w:t>
            </w:r>
          </w:p>
        </w:tc>
      </w:tr>
    </w:tbl>
    <w:p w14:paraId="0079E95B" w14:textId="77777777" w:rsidR="000F30F9" w:rsidRPr="00742DF4" w:rsidRDefault="000F30F9" w:rsidP="000F30F9">
      <w:pPr>
        <w:jc w:val="center"/>
        <w:rPr>
          <w:b/>
          <w:bCs/>
          <w:spacing w:val="2"/>
        </w:rPr>
      </w:pPr>
    </w:p>
    <w:p w14:paraId="5FF9EC8C" w14:textId="77777777" w:rsidR="000F30F9" w:rsidRPr="00742DF4" w:rsidRDefault="000F30F9" w:rsidP="000F30F9">
      <w:pPr>
        <w:jc w:val="center"/>
        <w:rPr>
          <w:b/>
          <w:bCs/>
          <w:spacing w:val="2"/>
        </w:rPr>
      </w:pPr>
      <w:r w:rsidRPr="00742DF4">
        <w:rPr>
          <w:b/>
          <w:bCs/>
          <w:spacing w:val="2"/>
        </w:rPr>
        <w:t>W N I O S E K</w:t>
      </w:r>
    </w:p>
    <w:p w14:paraId="11F4A250" w14:textId="77777777" w:rsidR="000F30F9" w:rsidRPr="00742DF4" w:rsidRDefault="000F30F9" w:rsidP="000F30F9">
      <w:pPr>
        <w:jc w:val="center"/>
        <w:rPr>
          <w:b/>
          <w:bCs/>
          <w:spacing w:val="2"/>
        </w:rPr>
      </w:pPr>
      <w:r w:rsidRPr="00742DF4">
        <w:rPr>
          <w:b/>
          <w:bCs/>
          <w:spacing w:val="2"/>
        </w:rPr>
        <w:t>o udzielenie dotacji celowych z budżetu gminy na realizację zadań związanych z ochroną powietrza polegających na zmianie starego systemu ogrzewania na proekologiczne w budynkach mieszkalnych zlokalizowanych na terenie Gminy Brzeźnica.</w:t>
      </w:r>
    </w:p>
    <w:p w14:paraId="710381C5" w14:textId="77777777" w:rsidR="000F30F9" w:rsidRPr="00742DF4" w:rsidRDefault="000F30F9" w:rsidP="000F30F9">
      <w:pPr>
        <w:jc w:val="center"/>
        <w:rPr>
          <w:b/>
          <w:bCs/>
          <w:spacing w:val="2"/>
        </w:rPr>
      </w:pPr>
    </w:p>
    <w:p w14:paraId="2E9650F0" w14:textId="77777777" w:rsidR="000F30F9" w:rsidRPr="00742DF4" w:rsidRDefault="000F30F9" w:rsidP="000F30F9">
      <w:pPr>
        <w:jc w:val="center"/>
        <w:rPr>
          <w:b/>
          <w:bCs/>
          <w:spacing w:val="2"/>
        </w:rPr>
      </w:pPr>
    </w:p>
    <w:p w14:paraId="57ABD017" w14:textId="77777777" w:rsidR="000F30F9" w:rsidRPr="00742DF4" w:rsidRDefault="000F30F9" w:rsidP="000F30F9">
      <w:pPr>
        <w:rPr>
          <w:b/>
        </w:rPr>
      </w:pPr>
      <w:r w:rsidRPr="00742DF4">
        <w:rPr>
          <w:b/>
        </w:rPr>
        <w:t>1. Dane wnioskodawcy:</w:t>
      </w:r>
    </w:p>
    <w:p w14:paraId="755AF871" w14:textId="77777777" w:rsidR="000F30F9" w:rsidRPr="00742DF4" w:rsidRDefault="000F30F9" w:rsidP="000F30F9">
      <w:r w:rsidRPr="00742DF4">
        <w:t>1). Imię i nazwisko: …………………………………………………………………………………....</w:t>
      </w:r>
    </w:p>
    <w:p w14:paraId="3DF9EB15" w14:textId="77777777" w:rsidR="000F30F9" w:rsidRPr="00742DF4" w:rsidRDefault="000F30F9" w:rsidP="000F30F9"/>
    <w:p w14:paraId="37BC4AFD" w14:textId="77777777" w:rsidR="000F30F9" w:rsidRPr="00742DF4" w:rsidRDefault="000F30F9" w:rsidP="000F30F9">
      <w:r w:rsidRPr="00742DF4">
        <w:t>2). PESEL: ………………………………………………………………………………………….….</w:t>
      </w:r>
    </w:p>
    <w:p w14:paraId="4D9594E4" w14:textId="77777777" w:rsidR="000F30F9" w:rsidRPr="00742DF4" w:rsidRDefault="000F30F9" w:rsidP="000F30F9"/>
    <w:p w14:paraId="7E7DC584" w14:textId="77777777" w:rsidR="000F30F9" w:rsidRPr="00742DF4" w:rsidRDefault="000F30F9" w:rsidP="000F30F9">
      <w:r w:rsidRPr="00742DF4">
        <w:t>3). Adres zamieszkania : ………………………………………………………………………….…...</w:t>
      </w:r>
    </w:p>
    <w:p w14:paraId="3A0F5F3A" w14:textId="77777777" w:rsidR="000F30F9" w:rsidRPr="00742DF4" w:rsidRDefault="000F30F9" w:rsidP="000F30F9">
      <w:pPr>
        <w:rPr>
          <w:spacing w:val="-1"/>
        </w:rPr>
      </w:pPr>
    </w:p>
    <w:p w14:paraId="7AC4FAB9" w14:textId="77777777" w:rsidR="000F30F9" w:rsidRPr="00742DF4" w:rsidRDefault="000F30F9" w:rsidP="000F30F9">
      <w:pPr>
        <w:rPr>
          <w:spacing w:val="-1"/>
        </w:rPr>
      </w:pPr>
      <w:r w:rsidRPr="00742DF4">
        <w:rPr>
          <w:spacing w:val="-1"/>
        </w:rPr>
        <w:t>4). Numer telefonu: …………………………………………………………………………….………</w:t>
      </w:r>
    </w:p>
    <w:p w14:paraId="71D3966C" w14:textId="77777777" w:rsidR="000F30F9" w:rsidRPr="00742DF4" w:rsidRDefault="000F30F9" w:rsidP="000F30F9"/>
    <w:p w14:paraId="5D3E99F4" w14:textId="77777777" w:rsidR="000F30F9" w:rsidRPr="00742DF4" w:rsidRDefault="000F30F9" w:rsidP="000F30F9">
      <w:pPr>
        <w:pStyle w:val="Default"/>
        <w:jc w:val="both"/>
        <w:rPr>
          <w:color w:val="auto"/>
        </w:rPr>
      </w:pPr>
      <w:r w:rsidRPr="00742DF4">
        <w:rPr>
          <w:b/>
          <w:color w:val="auto"/>
        </w:rPr>
        <w:t>2.</w:t>
      </w:r>
      <w:r w:rsidRPr="00742DF4">
        <w:rPr>
          <w:color w:val="auto"/>
        </w:rPr>
        <w:t xml:space="preserve"> </w:t>
      </w:r>
      <w:r w:rsidRPr="00742DF4">
        <w:rPr>
          <w:b/>
          <w:bCs/>
          <w:color w:val="auto"/>
        </w:rPr>
        <w:t>Adres nieruchomości, w której planowana jest zmiana systemu ogrzewania opartego na paliwie stałym na proekologiczne:</w:t>
      </w:r>
    </w:p>
    <w:p w14:paraId="45A5150F" w14:textId="77777777" w:rsidR="000F30F9" w:rsidRPr="00742DF4" w:rsidRDefault="000F30F9" w:rsidP="000F30F9"/>
    <w:p w14:paraId="6925BE1B" w14:textId="77777777" w:rsidR="000F30F9" w:rsidRPr="00742DF4" w:rsidRDefault="000F30F9" w:rsidP="000F30F9">
      <w:r w:rsidRPr="00742DF4">
        <w:t xml:space="preserve">1) Adres nieruchomości: </w:t>
      </w:r>
    </w:p>
    <w:p w14:paraId="67FB13F5" w14:textId="77777777" w:rsidR="000F30F9" w:rsidRPr="00742DF4" w:rsidRDefault="000F30F9" w:rsidP="000F30F9">
      <w:r w:rsidRPr="00742DF4">
        <w:t>miejscowość: ……………………………….. ulica ……………………………….nr domu …………</w:t>
      </w:r>
    </w:p>
    <w:p w14:paraId="26398B67" w14:textId="77777777" w:rsidR="000F30F9" w:rsidRPr="00742DF4" w:rsidRDefault="000F30F9" w:rsidP="000F30F9"/>
    <w:p w14:paraId="08A5A964" w14:textId="77777777" w:rsidR="000F30F9" w:rsidRPr="00742DF4" w:rsidRDefault="000F30F9" w:rsidP="000F30F9">
      <w:pPr>
        <w:rPr>
          <w:rFonts w:ascii="TimesNewRomanPSMT" w:hAnsi="TimesNewRomanPSMT" w:cs="TimesNewRomanPSMT"/>
          <w:szCs w:val="22"/>
        </w:rPr>
      </w:pPr>
      <w:r w:rsidRPr="00742DF4">
        <w:t xml:space="preserve">2) </w:t>
      </w:r>
      <w:r w:rsidRPr="00742DF4">
        <w:rPr>
          <w:rFonts w:ascii="TimesNewRomanPSMT" w:hAnsi="TimesNewRomanPSMT" w:cs="TimesNewRomanPSMT"/>
          <w:szCs w:val="22"/>
        </w:rPr>
        <w:t>Nr działki ewidencyjnej; ……………………………………………………………………….……</w:t>
      </w:r>
    </w:p>
    <w:p w14:paraId="566012EE" w14:textId="77777777" w:rsidR="000F30F9" w:rsidRPr="00742DF4" w:rsidRDefault="000F30F9" w:rsidP="000F30F9">
      <w:pPr>
        <w:rPr>
          <w:rFonts w:ascii="TimesNewRomanPSMT" w:hAnsi="TimesNewRomanPSMT" w:cs="TimesNewRomanPSMT"/>
          <w:szCs w:val="22"/>
        </w:rPr>
      </w:pPr>
    </w:p>
    <w:p w14:paraId="3EC317BE" w14:textId="77777777" w:rsidR="000F30F9" w:rsidRPr="00742DF4" w:rsidRDefault="000F30F9" w:rsidP="000F30F9">
      <w:pPr>
        <w:rPr>
          <w:spacing w:val="-3"/>
        </w:rPr>
      </w:pPr>
      <w:r w:rsidRPr="00742DF4">
        <w:rPr>
          <w:rFonts w:ascii="TimesNewRomanPSMT" w:hAnsi="TimesNewRomanPSMT" w:cs="TimesNewRomanPSMT"/>
          <w:szCs w:val="22"/>
        </w:rPr>
        <w:t xml:space="preserve">3) </w:t>
      </w:r>
      <w:r w:rsidRPr="00742DF4">
        <w:t>Tytuł prawny do nieruchomości</w:t>
      </w:r>
      <w:r w:rsidRPr="00742DF4">
        <w:rPr>
          <w:spacing w:val="-3"/>
        </w:rPr>
        <w:t>*: własność, współwłasność, najem, inne ( określić jakie) …………………………………………</w:t>
      </w:r>
    </w:p>
    <w:p w14:paraId="5D72A159" w14:textId="77777777" w:rsidR="000F30F9" w:rsidRPr="00742DF4" w:rsidRDefault="000F30F9" w:rsidP="000F30F9">
      <w:r w:rsidRPr="00742DF4">
        <w:t>W przypadku tytułu prawnego innego niż własność wymaga się załączenia zgody właściciela.</w:t>
      </w:r>
    </w:p>
    <w:p w14:paraId="11A4BE8F" w14:textId="77777777" w:rsidR="000F30F9" w:rsidRPr="00742DF4" w:rsidRDefault="000F30F9" w:rsidP="000F30F9"/>
    <w:p w14:paraId="782F24A6" w14:textId="77777777" w:rsidR="000F30F9" w:rsidRPr="00742DF4" w:rsidRDefault="000F30F9" w:rsidP="000F30F9">
      <w:pPr>
        <w:pStyle w:val="Default"/>
        <w:rPr>
          <w:color w:val="auto"/>
        </w:rPr>
      </w:pPr>
      <w:r w:rsidRPr="00742DF4">
        <w:rPr>
          <w:b/>
          <w:color w:val="auto"/>
        </w:rPr>
        <w:t>3.</w:t>
      </w:r>
      <w:r w:rsidRPr="00742DF4">
        <w:rPr>
          <w:color w:val="auto"/>
        </w:rPr>
        <w:t xml:space="preserve"> </w:t>
      </w:r>
      <w:r w:rsidRPr="00742DF4">
        <w:rPr>
          <w:b/>
          <w:bCs/>
          <w:color w:val="auto"/>
        </w:rPr>
        <w:t>Charakterystyka zmiany systemu ogrzewania na proekologiczne</w:t>
      </w:r>
      <w:r w:rsidRPr="00742DF4">
        <w:rPr>
          <w:b/>
          <w:bCs/>
          <w:color w:val="auto"/>
          <w:sz w:val="22"/>
          <w:szCs w:val="22"/>
        </w:rPr>
        <w:t xml:space="preserve"> </w:t>
      </w:r>
    </w:p>
    <w:p w14:paraId="439DF70E" w14:textId="77777777" w:rsidR="000F30F9" w:rsidRPr="00742DF4" w:rsidRDefault="000F30F9" w:rsidP="000F30F9">
      <w:pPr>
        <w:pStyle w:val="Default"/>
        <w:rPr>
          <w:color w:val="auto"/>
        </w:rPr>
      </w:pPr>
    </w:p>
    <w:p w14:paraId="1E1BAC94" w14:textId="77777777" w:rsidR="000F30F9" w:rsidRPr="00742DF4" w:rsidRDefault="000F30F9" w:rsidP="000F30F9">
      <w:pPr>
        <w:pStyle w:val="Default"/>
        <w:rPr>
          <w:color w:val="auto"/>
        </w:rPr>
      </w:pPr>
      <w:r w:rsidRPr="00742DF4">
        <w:rPr>
          <w:color w:val="auto"/>
        </w:rPr>
        <w:t xml:space="preserve">1). Obecne źródło ciepła planowane do trwałej likwidacji (uzupełnić/zaznaczyć poprzez postawienie znaku „x”) </w:t>
      </w:r>
    </w:p>
    <w:p w14:paraId="26B87119" w14:textId="77777777" w:rsidR="000F30F9" w:rsidRPr="00742DF4" w:rsidRDefault="000F30F9" w:rsidP="000F30F9">
      <w:pPr>
        <w:pStyle w:val="Default"/>
        <w:spacing w:after="131" w:line="276" w:lineRule="auto"/>
        <w:rPr>
          <w:color w:val="auto"/>
        </w:rPr>
      </w:pPr>
      <w:r w:rsidRPr="00742DF4">
        <w:rPr>
          <w:color w:val="auto"/>
        </w:rPr>
        <w:t xml:space="preserve"> stary kocioł opalany węglem o mocy (kW):…….…, ilość zużytego węgla………..ton/rok </w:t>
      </w:r>
    </w:p>
    <w:p w14:paraId="0CD7A2ED" w14:textId="77777777" w:rsidR="000F30F9" w:rsidRPr="00742DF4" w:rsidRDefault="000F30F9" w:rsidP="000F30F9">
      <w:pPr>
        <w:pStyle w:val="Default"/>
        <w:spacing w:after="131" w:line="276" w:lineRule="auto"/>
        <w:rPr>
          <w:color w:val="auto"/>
        </w:rPr>
      </w:pPr>
      <w:r w:rsidRPr="00742DF4">
        <w:rPr>
          <w:color w:val="auto"/>
        </w:rPr>
        <w:t> kocioł węglowy z podajnikiem o mocy (kW):….…., ilość zużytego węgla………..ton/rok</w:t>
      </w:r>
    </w:p>
    <w:p w14:paraId="47922594" w14:textId="77777777" w:rsidR="000F30F9" w:rsidRPr="00742DF4" w:rsidRDefault="000F30F9" w:rsidP="000F30F9">
      <w:pPr>
        <w:pStyle w:val="Default"/>
        <w:spacing w:after="131" w:line="276" w:lineRule="auto"/>
        <w:rPr>
          <w:color w:val="auto"/>
        </w:rPr>
      </w:pPr>
      <w:r w:rsidRPr="00742DF4">
        <w:rPr>
          <w:color w:val="auto"/>
        </w:rPr>
        <w:t xml:space="preserve"> piece kaflowe sztuk: :……………………………..., ilość zużytego węgla….…….ton/rok </w:t>
      </w:r>
    </w:p>
    <w:p w14:paraId="4CB8838B" w14:textId="77777777" w:rsidR="000F30F9" w:rsidRPr="00742DF4" w:rsidRDefault="000F30F9" w:rsidP="000F30F9">
      <w:pPr>
        <w:pStyle w:val="Default"/>
        <w:spacing w:line="276" w:lineRule="auto"/>
        <w:rPr>
          <w:color w:val="auto"/>
        </w:rPr>
      </w:pPr>
      <w:r w:rsidRPr="00742DF4">
        <w:rPr>
          <w:color w:val="auto"/>
        </w:rPr>
        <w:t> kominek na drewno o mocy (kW):…………....….., ilość zużytego drewna…..……m</w:t>
      </w:r>
      <w:r w:rsidRPr="00742DF4">
        <w:rPr>
          <w:color w:val="auto"/>
          <w:vertAlign w:val="superscript"/>
        </w:rPr>
        <w:t>3</w:t>
      </w:r>
      <w:r w:rsidRPr="00742DF4">
        <w:rPr>
          <w:color w:val="auto"/>
        </w:rPr>
        <w:t xml:space="preserve">/rok </w:t>
      </w:r>
    </w:p>
    <w:p w14:paraId="5D9B5119" w14:textId="77777777" w:rsidR="000F30F9" w:rsidRPr="00742DF4" w:rsidRDefault="000F30F9" w:rsidP="000F30F9">
      <w:pPr>
        <w:pStyle w:val="Default"/>
        <w:spacing w:line="276" w:lineRule="auto"/>
        <w:rPr>
          <w:color w:val="auto"/>
        </w:rPr>
      </w:pPr>
      <w:r w:rsidRPr="00742DF4">
        <w:rPr>
          <w:color w:val="auto"/>
        </w:rPr>
        <w:t> inne o mocy (kW):…..………….…………......., ilość zużytego paliwa .….ton/rok ,m</w:t>
      </w:r>
      <w:r w:rsidRPr="00742DF4">
        <w:rPr>
          <w:color w:val="auto"/>
          <w:vertAlign w:val="superscript"/>
        </w:rPr>
        <w:t>3</w:t>
      </w:r>
      <w:r w:rsidRPr="00742DF4">
        <w:rPr>
          <w:color w:val="auto"/>
        </w:rPr>
        <w:t>/rok*</w:t>
      </w:r>
    </w:p>
    <w:p w14:paraId="2A83119D" w14:textId="77777777" w:rsidR="000F30F9" w:rsidRPr="00742DF4" w:rsidRDefault="000F30F9" w:rsidP="000F30F9">
      <w:pPr>
        <w:pStyle w:val="Default"/>
        <w:spacing w:line="276" w:lineRule="auto"/>
        <w:rPr>
          <w:color w:val="auto"/>
        </w:rPr>
      </w:pPr>
      <w:r w:rsidRPr="00742DF4">
        <w:rPr>
          <w:bCs/>
          <w:color w:val="auto"/>
        </w:rPr>
        <w:t xml:space="preserve">Rok produkcji kotła………………… </w:t>
      </w:r>
    </w:p>
    <w:p w14:paraId="01476C3C" w14:textId="77777777" w:rsidR="000F30F9" w:rsidRPr="00742DF4" w:rsidRDefault="000F30F9" w:rsidP="000F30F9">
      <w:pPr>
        <w:pStyle w:val="Default"/>
        <w:rPr>
          <w:color w:val="auto"/>
        </w:rPr>
      </w:pPr>
      <w:r w:rsidRPr="00742DF4">
        <w:rPr>
          <w:color w:val="auto"/>
        </w:rPr>
        <w:lastRenderedPageBreak/>
        <w:t>2). Rodzaj planowanego do zainstalowania nowego źródła ogrzewania(zaznaczyć poprzez postawienie znaku „x”)</w:t>
      </w:r>
    </w:p>
    <w:p w14:paraId="2C0FF61E" w14:textId="77777777" w:rsidR="000F30F9" w:rsidRPr="00742DF4" w:rsidRDefault="000F30F9" w:rsidP="000F30F9">
      <w:pPr>
        <w:autoSpaceDE w:val="0"/>
        <w:autoSpaceDN w:val="0"/>
        <w:adjustRightInd w:val="0"/>
        <w:spacing w:after="131"/>
      </w:pPr>
    </w:p>
    <w:p w14:paraId="33AD3CE3" w14:textId="77777777" w:rsidR="00BD7DE7" w:rsidRPr="00CC0845" w:rsidRDefault="00BD7DE7" w:rsidP="00BD7DE7">
      <w:pPr>
        <w:autoSpaceDE w:val="0"/>
        <w:autoSpaceDN w:val="0"/>
        <w:adjustRightInd w:val="0"/>
        <w:spacing w:after="131"/>
        <w:rPr>
          <w:sz w:val="24"/>
        </w:rPr>
      </w:pPr>
      <w:r w:rsidRPr="00CC0845">
        <w:rPr>
          <w:sz w:val="24"/>
        </w:rPr>
        <w:t xml:space="preserve"> kocioł na </w:t>
      </w:r>
      <w:proofErr w:type="spellStart"/>
      <w:r w:rsidRPr="00CC0845">
        <w:rPr>
          <w:sz w:val="24"/>
        </w:rPr>
        <w:t>pellet</w:t>
      </w:r>
      <w:proofErr w:type="spellEnd"/>
      <w:r w:rsidRPr="00CC0845">
        <w:rPr>
          <w:sz w:val="24"/>
        </w:rPr>
        <w:t xml:space="preserve"> drzewny o podwyższonym standardzie o mocy </w:t>
      </w:r>
      <w:r>
        <w:rPr>
          <w:sz w:val="24"/>
        </w:rPr>
        <w:t>………………..</w:t>
      </w:r>
      <w:r w:rsidRPr="00CC0845">
        <w:rPr>
          <w:sz w:val="24"/>
        </w:rPr>
        <w:t>……….kW</w:t>
      </w:r>
    </w:p>
    <w:p w14:paraId="18059CC8" w14:textId="77777777" w:rsidR="00BD7DE7" w:rsidRPr="00CC0845" w:rsidRDefault="00BD7DE7" w:rsidP="00BD7DE7">
      <w:pPr>
        <w:autoSpaceDE w:val="0"/>
        <w:autoSpaceDN w:val="0"/>
        <w:adjustRightInd w:val="0"/>
        <w:spacing w:after="131"/>
        <w:rPr>
          <w:sz w:val="24"/>
        </w:rPr>
      </w:pPr>
      <w:r w:rsidRPr="00CC0845">
        <w:rPr>
          <w:sz w:val="24"/>
        </w:rPr>
        <w:t> kocioł elektryczny (inny niż pompa ciepła) o mocy …</w:t>
      </w:r>
      <w:r>
        <w:rPr>
          <w:sz w:val="24"/>
        </w:rPr>
        <w:t>……………………………..</w:t>
      </w:r>
      <w:r w:rsidRPr="00CC0845">
        <w:rPr>
          <w:sz w:val="24"/>
        </w:rPr>
        <w:t>……kW</w:t>
      </w:r>
    </w:p>
    <w:p w14:paraId="2A5C6B5A" w14:textId="77777777" w:rsidR="00BD7DE7" w:rsidRPr="00CC0845" w:rsidRDefault="00BD7DE7" w:rsidP="00BD7DE7">
      <w:pPr>
        <w:autoSpaceDE w:val="0"/>
        <w:autoSpaceDN w:val="0"/>
        <w:adjustRightInd w:val="0"/>
        <w:spacing w:after="131"/>
        <w:rPr>
          <w:sz w:val="24"/>
        </w:rPr>
      </w:pPr>
      <w:r w:rsidRPr="00CC0845">
        <w:rPr>
          <w:sz w:val="24"/>
        </w:rPr>
        <w:t> pompa ciepła o mocy ……</w:t>
      </w:r>
      <w:r>
        <w:rPr>
          <w:sz w:val="24"/>
        </w:rPr>
        <w:t>……………………………………………………………</w:t>
      </w:r>
      <w:r w:rsidRPr="00CC0845">
        <w:rPr>
          <w:sz w:val="24"/>
        </w:rPr>
        <w:t>….kW</w:t>
      </w:r>
    </w:p>
    <w:p w14:paraId="368F30DA" w14:textId="77777777" w:rsidR="00BD7DE7" w:rsidRPr="00CC0845" w:rsidRDefault="00BD7DE7" w:rsidP="00BD7DE7">
      <w:pPr>
        <w:autoSpaceDE w:val="0"/>
        <w:autoSpaceDN w:val="0"/>
        <w:adjustRightInd w:val="0"/>
        <w:spacing w:after="131"/>
        <w:rPr>
          <w:sz w:val="24"/>
        </w:rPr>
      </w:pPr>
      <w:r w:rsidRPr="00CC0845">
        <w:rPr>
          <w:sz w:val="24"/>
        </w:rPr>
        <w:t> kocioł zgazowujący drewno o podwyższonym standardzie o mocy ……</w:t>
      </w:r>
      <w:r>
        <w:rPr>
          <w:sz w:val="24"/>
        </w:rPr>
        <w:t>…………….</w:t>
      </w:r>
      <w:r w:rsidRPr="00CC0845">
        <w:rPr>
          <w:sz w:val="24"/>
        </w:rPr>
        <w:t>….kW</w:t>
      </w:r>
    </w:p>
    <w:p w14:paraId="2E51F287" w14:textId="77777777" w:rsidR="00BD7DE7" w:rsidRPr="00CC0845" w:rsidRDefault="00BD7DE7" w:rsidP="00BD7DE7">
      <w:pPr>
        <w:autoSpaceDE w:val="0"/>
        <w:autoSpaceDN w:val="0"/>
        <w:adjustRightInd w:val="0"/>
        <w:spacing w:after="131"/>
        <w:rPr>
          <w:sz w:val="24"/>
        </w:rPr>
      </w:pPr>
      <w:r w:rsidRPr="00CC0845">
        <w:rPr>
          <w:sz w:val="24"/>
        </w:rPr>
        <w:t> kocioł gazowy o mocy ……</w:t>
      </w:r>
      <w:r>
        <w:rPr>
          <w:sz w:val="24"/>
        </w:rPr>
        <w:t>…………………………………………………………..</w:t>
      </w:r>
      <w:r w:rsidRPr="00CC0845">
        <w:rPr>
          <w:sz w:val="24"/>
        </w:rPr>
        <w:t>….kW</w:t>
      </w:r>
    </w:p>
    <w:p w14:paraId="24BC93BB" w14:textId="77777777" w:rsidR="000F30F9" w:rsidRPr="00742DF4" w:rsidRDefault="000F30F9" w:rsidP="000F30F9">
      <w:pPr>
        <w:autoSpaceDE w:val="0"/>
        <w:autoSpaceDN w:val="0"/>
        <w:adjustRightInd w:val="0"/>
        <w:rPr>
          <w:szCs w:val="22"/>
        </w:rPr>
      </w:pPr>
    </w:p>
    <w:p w14:paraId="717C41C0" w14:textId="77777777" w:rsidR="000F30F9" w:rsidRPr="00742DF4" w:rsidRDefault="000F30F9" w:rsidP="000F30F9">
      <w:pPr>
        <w:autoSpaceDE w:val="0"/>
        <w:autoSpaceDN w:val="0"/>
        <w:adjustRightInd w:val="0"/>
        <w:rPr>
          <w:bCs/>
          <w:sz w:val="24"/>
        </w:rPr>
      </w:pPr>
      <w:r w:rsidRPr="00742DF4">
        <w:t>3).</w:t>
      </w:r>
      <w:r w:rsidRPr="00742DF4">
        <w:rPr>
          <w:bCs/>
          <w:sz w:val="24"/>
        </w:rPr>
        <w:t>Planowany termin zrealizowania zadania (data zakończenia):…………….…………………</w:t>
      </w:r>
    </w:p>
    <w:p w14:paraId="46F35444" w14:textId="77777777" w:rsidR="000F30F9" w:rsidRPr="00742DF4" w:rsidRDefault="000F30F9" w:rsidP="000F30F9">
      <w:pPr>
        <w:autoSpaceDE w:val="0"/>
        <w:autoSpaceDN w:val="0"/>
        <w:adjustRightInd w:val="0"/>
        <w:rPr>
          <w:rFonts w:ascii="Wingdings" w:hAnsi="Wingdings" w:cs="Wingdings"/>
        </w:rPr>
      </w:pPr>
    </w:p>
    <w:p w14:paraId="7FF495BB" w14:textId="77777777" w:rsidR="000F30F9" w:rsidRPr="00742DF4" w:rsidRDefault="000F30F9" w:rsidP="000F30F9">
      <w:pPr>
        <w:rPr>
          <w:b/>
          <w:sz w:val="24"/>
        </w:rPr>
      </w:pPr>
      <w:r w:rsidRPr="00742DF4">
        <w:rPr>
          <w:b/>
          <w:sz w:val="24"/>
        </w:rPr>
        <w:t>4. Rachunek bankowy wnioskodawcy (nazwa banku, numer rachunku)</w:t>
      </w:r>
    </w:p>
    <w:p w14:paraId="65212FC0" w14:textId="77777777" w:rsidR="000F30F9" w:rsidRPr="00742DF4" w:rsidRDefault="000F30F9" w:rsidP="000F30F9">
      <w:r w:rsidRPr="00742DF4">
        <w:t>…………………………………………………………………………………………………................</w:t>
      </w:r>
    </w:p>
    <w:p w14:paraId="4531CCAA" w14:textId="77777777" w:rsidR="000F30F9" w:rsidRPr="00742DF4" w:rsidRDefault="000F30F9" w:rsidP="000F30F9"/>
    <w:p w14:paraId="247CC2E2" w14:textId="77777777" w:rsidR="00BD7DE7" w:rsidRDefault="00BD7DE7" w:rsidP="00BD7DE7">
      <w:pPr>
        <w:rPr>
          <w:spacing w:val="-3"/>
          <w:sz w:val="16"/>
          <w:szCs w:val="16"/>
        </w:rPr>
      </w:pPr>
      <w:r w:rsidRPr="00CC0845">
        <w:rPr>
          <w:b/>
          <w:szCs w:val="22"/>
        </w:rPr>
        <w:t>Oświadczam, że zapoznałam/em* się i akceptuje treść Regulaminu</w:t>
      </w:r>
      <w:r w:rsidRPr="00CC0845">
        <w:rPr>
          <w:szCs w:val="22"/>
        </w:rPr>
        <w:t xml:space="preserve"> </w:t>
      </w:r>
      <w:r w:rsidRPr="00CC0845">
        <w:rPr>
          <w:b/>
          <w:szCs w:val="22"/>
        </w:rPr>
        <w:t>określającego zasady udzielania osobom fizycznym dotacji celowych z budżetu gminy na realizację zadań związanych z ochroną powietrza, polegających na zmianie starego systemu ogrzewania na proekologiczne w budynkach mieszkalnych zlokalizowanych na terenie Gminy Brzeźnica.</w:t>
      </w:r>
      <w:r w:rsidRPr="00CC0845">
        <w:rPr>
          <w:spacing w:val="-3"/>
          <w:sz w:val="16"/>
          <w:szCs w:val="16"/>
        </w:rPr>
        <w:t xml:space="preserve"> * niepotrzebne skreślić</w:t>
      </w:r>
    </w:p>
    <w:p w14:paraId="01C731FD" w14:textId="77777777" w:rsidR="00BD7DE7" w:rsidRDefault="00BD7DE7" w:rsidP="00BD7DE7">
      <w:pPr>
        <w:rPr>
          <w:spacing w:val="-3"/>
          <w:sz w:val="16"/>
          <w:szCs w:val="16"/>
        </w:rPr>
      </w:pPr>
    </w:p>
    <w:p w14:paraId="00CA0763" w14:textId="77777777" w:rsidR="00BD7DE7" w:rsidRPr="00CC0845" w:rsidRDefault="00BD7DE7" w:rsidP="00BD7DE7">
      <w:pPr>
        <w:rPr>
          <w:sz w:val="16"/>
          <w:szCs w:val="16"/>
        </w:rPr>
      </w:pPr>
    </w:p>
    <w:p w14:paraId="74143261" w14:textId="77777777" w:rsidR="000F30F9" w:rsidRPr="00742DF4" w:rsidRDefault="000F30F9" w:rsidP="00BD7DE7">
      <w:pPr>
        <w:jc w:val="right"/>
      </w:pPr>
      <w:r w:rsidRPr="00742DF4">
        <w:t xml:space="preserve">                                                                                              ………………………………..</w:t>
      </w:r>
    </w:p>
    <w:p w14:paraId="45DDB71D" w14:textId="77777777" w:rsidR="000F30F9" w:rsidRPr="00742DF4" w:rsidRDefault="000F30F9" w:rsidP="00BD7DE7">
      <w:pPr>
        <w:jc w:val="right"/>
      </w:pPr>
      <w:r w:rsidRPr="00742DF4">
        <w:t xml:space="preserve">                                                                                               (data i podpis wnioskodawcy)</w:t>
      </w:r>
    </w:p>
    <w:p w14:paraId="65C6A162" w14:textId="77777777" w:rsidR="000F30F9" w:rsidRPr="00742DF4" w:rsidRDefault="000F30F9" w:rsidP="000F30F9"/>
    <w:p w14:paraId="60EF7E08" w14:textId="77777777" w:rsidR="000F30F9" w:rsidRPr="00742DF4" w:rsidRDefault="000F30F9" w:rsidP="000F30F9">
      <w:r w:rsidRPr="00742DF4">
        <w:t>Ponadto oświadczam, że</w:t>
      </w:r>
      <w:r>
        <w:t>:</w:t>
      </w:r>
    </w:p>
    <w:p w14:paraId="5EC2DF08" w14:textId="77777777" w:rsidR="000F30F9" w:rsidRPr="00742DF4" w:rsidRDefault="000F30F9" w:rsidP="000F30F9">
      <w:pPr>
        <w:pStyle w:val="Default"/>
        <w:jc w:val="both"/>
        <w:rPr>
          <w:color w:val="auto"/>
        </w:rPr>
      </w:pPr>
      <w:r w:rsidRPr="00742DF4">
        <w:rPr>
          <w:color w:val="auto"/>
        </w:rPr>
        <w:t>1. Budynek mieszkalny jest użytkowany zgodnie z przepisami prawa budowlanego.</w:t>
      </w:r>
    </w:p>
    <w:p w14:paraId="74F325D9" w14:textId="77777777" w:rsidR="000F30F9" w:rsidRPr="00742DF4" w:rsidRDefault="000F30F9" w:rsidP="000F30F9">
      <w:pPr>
        <w:autoSpaceDE w:val="0"/>
        <w:autoSpaceDN w:val="0"/>
        <w:adjustRightInd w:val="0"/>
        <w:rPr>
          <w:sz w:val="24"/>
        </w:rPr>
      </w:pPr>
      <w:r w:rsidRPr="00742DF4">
        <w:rPr>
          <w:sz w:val="24"/>
        </w:rPr>
        <w:t>2. Nie posiadam w budynku mieszkalnym, w którym planowana jest wymiana systemu ogrzewania, drugiego źródła ciepła służącego do ogrzewania budynku (za wyjątkiem pieca gazowego pracującego w instalacji c.w.u. lub elektrycznego systemu instalacji c.w.u.*).</w:t>
      </w:r>
    </w:p>
    <w:p w14:paraId="2EFFDDE9" w14:textId="77777777" w:rsidR="000F30F9" w:rsidRPr="00742DF4" w:rsidRDefault="000F30F9" w:rsidP="000F30F9">
      <w:pPr>
        <w:pStyle w:val="Default"/>
        <w:jc w:val="both"/>
        <w:rPr>
          <w:color w:val="auto"/>
        </w:rPr>
      </w:pPr>
      <w:r w:rsidRPr="00742DF4">
        <w:rPr>
          <w:color w:val="auto"/>
        </w:rPr>
        <w:t>3. Wnioskowana przeze mnie dotacja nie jest objęta przepisami dotyczącymi pomocy publicznej - przedmiot dofinansowania nie będzie wykorzystywany w ramach prowadzonej działalności gospodarczej.</w:t>
      </w:r>
    </w:p>
    <w:p w14:paraId="28F0F2A9" w14:textId="77777777" w:rsidR="000F30F9" w:rsidRPr="00742DF4" w:rsidRDefault="000F30F9" w:rsidP="000F30F9">
      <w:pPr>
        <w:pStyle w:val="Default"/>
        <w:jc w:val="both"/>
        <w:rPr>
          <w:color w:val="auto"/>
        </w:rPr>
      </w:pPr>
      <w:r w:rsidRPr="00742DF4">
        <w:rPr>
          <w:color w:val="auto"/>
        </w:rPr>
        <w:t xml:space="preserve">4. Nie otrzymałam/em* nigdy wcześniej dofinansowania na zmianę systemu ogrzewania na proekologiczny w ramach innej dotacji udzielonej przez Gminę Brzeźnica. </w:t>
      </w:r>
    </w:p>
    <w:p w14:paraId="3E9A0E05" w14:textId="77777777" w:rsidR="000F30F9" w:rsidRPr="00742DF4" w:rsidRDefault="000F30F9" w:rsidP="000F30F9">
      <w:pPr>
        <w:pStyle w:val="Default"/>
        <w:jc w:val="both"/>
        <w:rPr>
          <w:color w:val="auto"/>
        </w:rPr>
      </w:pPr>
      <w:r w:rsidRPr="00742DF4">
        <w:rPr>
          <w:color w:val="auto"/>
        </w:rPr>
        <w:t>5. W przypadku zmiany stanu prawnego w trakcie realizacji umowy o udzielenie dotacji,</w:t>
      </w:r>
    </w:p>
    <w:p w14:paraId="37189A60" w14:textId="77777777" w:rsidR="000F30F9" w:rsidRPr="00742DF4" w:rsidRDefault="000F30F9" w:rsidP="000F30F9">
      <w:pPr>
        <w:pStyle w:val="Default"/>
        <w:jc w:val="both"/>
        <w:rPr>
          <w:color w:val="auto"/>
        </w:rPr>
      </w:pPr>
      <w:r w:rsidRPr="00742DF4">
        <w:rPr>
          <w:color w:val="auto"/>
        </w:rPr>
        <w:t xml:space="preserve">o fakcie tym niezwłocznie poinformuję Urząd Gminy Brzeźnica. </w:t>
      </w:r>
    </w:p>
    <w:p w14:paraId="45E7366E" w14:textId="77777777" w:rsidR="000F30F9" w:rsidRPr="00742DF4" w:rsidRDefault="000F30F9" w:rsidP="000F30F9">
      <w:pPr>
        <w:pStyle w:val="Default"/>
        <w:jc w:val="both"/>
        <w:rPr>
          <w:color w:val="auto"/>
        </w:rPr>
      </w:pPr>
      <w:r w:rsidRPr="00742DF4">
        <w:rPr>
          <w:color w:val="auto"/>
        </w:rPr>
        <w:t xml:space="preserve"> </w:t>
      </w:r>
    </w:p>
    <w:p w14:paraId="522006D5" w14:textId="77777777" w:rsidR="000F30F9" w:rsidRPr="00742DF4" w:rsidRDefault="000F30F9" w:rsidP="000F30F9">
      <w:pPr>
        <w:pStyle w:val="Default"/>
        <w:rPr>
          <w:color w:val="auto"/>
        </w:rPr>
      </w:pPr>
      <w:r w:rsidRPr="00742DF4">
        <w:rPr>
          <w:b/>
          <w:bCs/>
          <w:color w:val="auto"/>
        </w:rPr>
        <w:t xml:space="preserve">Załączam: </w:t>
      </w:r>
    </w:p>
    <w:p w14:paraId="31B2F04C" w14:textId="77777777" w:rsidR="000F30F9" w:rsidRPr="00742DF4" w:rsidRDefault="000F30F9" w:rsidP="000F30F9">
      <w:pPr>
        <w:pStyle w:val="Default"/>
        <w:spacing w:after="21"/>
        <w:jc w:val="both"/>
        <w:rPr>
          <w:color w:val="auto"/>
        </w:rPr>
      </w:pPr>
      <w:r w:rsidRPr="00742DF4">
        <w:rPr>
          <w:color w:val="auto"/>
        </w:rPr>
        <w:t xml:space="preserve">1. Dokument potwierdzający tytuł prawny do nieruchomości, w której będzie realizowane zadanie (np. odpis z księgi wieczystej; wydruk z systemu teleinformatycznego EKW /Elektroniczne Księgi Wieczyste/ lub inny dokument aktualny na dzień składania wniosku). </w:t>
      </w:r>
    </w:p>
    <w:p w14:paraId="38B9620F" w14:textId="77777777" w:rsidR="000F30F9" w:rsidRPr="00742DF4" w:rsidRDefault="000F30F9" w:rsidP="000F30F9">
      <w:pPr>
        <w:pStyle w:val="Default"/>
        <w:spacing w:after="21"/>
        <w:jc w:val="both"/>
        <w:rPr>
          <w:color w:val="auto"/>
        </w:rPr>
      </w:pPr>
      <w:r w:rsidRPr="00742DF4">
        <w:rPr>
          <w:color w:val="auto"/>
        </w:rPr>
        <w:t xml:space="preserve">2. W przypadku współwłasności zgodę pozostałych współwłaścicieli na wykonanie zadania związanego z wymianą systemu ogrzewania wraz ze zgodą wypłaty całości dotacji na rzecz wnioskodawcy ( załącznik nr 3 do uchwały). </w:t>
      </w:r>
    </w:p>
    <w:p w14:paraId="3AF3BA1B" w14:textId="77777777" w:rsidR="000F30F9" w:rsidRPr="00742DF4" w:rsidRDefault="000F30F9" w:rsidP="000F30F9">
      <w:pPr>
        <w:pStyle w:val="Default"/>
        <w:spacing w:after="21"/>
        <w:jc w:val="both"/>
        <w:rPr>
          <w:color w:val="auto"/>
        </w:rPr>
      </w:pPr>
      <w:r w:rsidRPr="00742DF4">
        <w:rPr>
          <w:color w:val="auto"/>
        </w:rPr>
        <w:t>3. Dokumentacje fotograficzną wnętrza kotłowni z  dotychczasowym źródłem ogrzewania wraz z widoczną tabliczką znamionową.</w:t>
      </w:r>
    </w:p>
    <w:p w14:paraId="333783C9" w14:textId="77777777" w:rsidR="000F30F9" w:rsidRPr="00742DF4" w:rsidRDefault="000F30F9" w:rsidP="000F30F9">
      <w:pPr>
        <w:pStyle w:val="Default"/>
        <w:rPr>
          <w:color w:val="auto"/>
        </w:rPr>
      </w:pPr>
      <w:r w:rsidRPr="00742DF4">
        <w:rPr>
          <w:color w:val="auto"/>
        </w:rPr>
        <w:t xml:space="preserve">4. inne (określić jakie) …........................................… </w:t>
      </w:r>
    </w:p>
    <w:p w14:paraId="73C79806" w14:textId="77777777" w:rsidR="000F30F9" w:rsidRPr="00742DF4" w:rsidRDefault="000F30F9" w:rsidP="000F30F9"/>
    <w:p w14:paraId="4B200E7F" w14:textId="77777777" w:rsidR="000F30F9" w:rsidRPr="00742DF4" w:rsidRDefault="000F30F9" w:rsidP="00BD7DE7">
      <w:pPr>
        <w:jc w:val="right"/>
      </w:pPr>
      <w:r w:rsidRPr="00742DF4">
        <w:t xml:space="preserve">                                                                                              ………………………………..</w:t>
      </w:r>
    </w:p>
    <w:p w14:paraId="27D902C4" w14:textId="77777777" w:rsidR="000F30F9" w:rsidRPr="00742DF4" w:rsidRDefault="000F30F9" w:rsidP="00BD7DE7">
      <w:pPr>
        <w:jc w:val="right"/>
      </w:pPr>
      <w:r w:rsidRPr="00742DF4">
        <w:t xml:space="preserve">                                                                                              (Data i podpis wnioskodawcy)</w:t>
      </w:r>
    </w:p>
    <w:p w14:paraId="4B4BF0DE" w14:textId="77777777" w:rsidR="000F30F9" w:rsidRPr="00742DF4" w:rsidRDefault="000F30F9" w:rsidP="000F30F9">
      <w:pPr>
        <w:shd w:val="clear" w:color="auto" w:fill="FFFFFF"/>
        <w:tabs>
          <w:tab w:val="left" w:pos="0"/>
        </w:tabs>
        <w:spacing w:after="120"/>
        <w:jc w:val="center"/>
        <w:textAlignment w:val="baseline"/>
        <w:rPr>
          <w:b/>
          <w:szCs w:val="22"/>
        </w:rPr>
      </w:pPr>
    </w:p>
    <w:p w14:paraId="3B64626B" w14:textId="77777777" w:rsidR="000F30F9" w:rsidRPr="00742DF4" w:rsidRDefault="000F30F9" w:rsidP="000F30F9">
      <w:pPr>
        <w:shd w:val="clear" w:color="auto" w:fill="FFFFFF"/>
        <w:tabs>
          <w:tab w:val="left" w:pos="0"/>
        </w:tabs>
        <w:spacing w:after="120"/>
        <w:jc w:val="center"/>
        <w:textAlignment w:val="baseline"/>
        <w:rPr>
          <w:b/>
          <w:szCs w:val="22"/>
        </w:rPr>
      </w:pPr>
    </w:p>
    <w:p w14:paraId="152080AF" w14:textId="77777777" w:rsidR="000F30F9" w:rsidRPr="00742DF4" w:rsidRDefault="000F30F9" w:rsidP="000F30F9">
      <w:pPr>
        <w:shd w:val="clear" w:color="auto" w:fill="FFFFFF"/>
        <w:tabs>
          <w:tab w:val="left" w:pos="0"/>
        </w:tabs>
        <w:spacing w:after="120"/>
        <w:jc w:val="center"/>
        <w:textAlignment w:val="baseline"/>
        <w:rPr>
          <w:b/>
          <w:szCs w:val="22"/>
        </w:rPr>
      </w:pPr>
      <w:r w:rsidRPr="00742DF4">
        <w:rPr>
          <w:b/>
          <w:szCs w:val="22"/>
        </w:rPr>
        <w:t xml:space="preserve">Informacje dotyczące przetwarzania danych osobowych </w:t>
      </w:r>
    </w:p>
    <w:p w14:paraId="1AF57CF0" w14:textId="4CAAFE81" w:rsidR="000F30F9" w:rsidRPr="00742DF4" w:rsidRDefault="000F30F9" w:rsidP="000F30F9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20"/>
        <w:textAlignment w:val="baseline"/>
        <w:rPr>
          <w:b/>
          <w:szCs w:val="22"/>
        </w:rPr>
      </w:pPr>
      <w:r w:rsidRPr="00742DF4">
        <w:rPr>
          <w:szCs w:val="22"/>
        </w:rPr>
        <w:t xml:space="preserve">Administratorem Pani/Pana danych osobowych </w:t>
      </w:r>
      <w:r w:rsidRPr="00742DF4">
        <w:rPr>
          <w:bCs/>
          <w:szCs w:val="22"/>
        </w:rPr>
        <w:t xml:space="preserve">jest Wójt Gminy Brzeźnica .Z Administratorem można kontaktować się pisemnie za pomocą poczty tradycyjnej pisząc na adres siedziby Urzędu Gminy: ul. Krakowska 109, 34-114 Brzeźnica lub poprzez e-mail: </w:t>
      </w:r>
      <w:hyperlink r:id="rId5" w:history="1">
        <w:r w:rsidRPr="00742DF4">
          <w:rPr>
            <w:rStyle w:val="Hipercze"/>
            <w:bCs/>
            <w:color w:val="auto"/>
            <w:szCs w:val="22"/>
          </w:rPr>
          <w:t>gmina@brzeznica.pl</w:t>
        </w:r>
      </w:hyperlink>
    </w:p>
    <w:p w14:paraId="56C6C1FA" w14:textId="77777777" w:rsidR="000F30F9" w:rsidRPr="00742DF4" w:rsidRDefault="000F30F9" w:rsidP="000F30F9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20"/>
        <w:textAlignment w:val="baseline"/>
        <w:rPr>
          <w:b/>
          <w:szCs w:val="22"/>
        </w:rPr>
      </w:pPr>
      <w:r w:rsidRPr="00742DF4">
        <w:rPr>
          <w:bCs/>
          <w:szCs w:val="22"/>
        </w:rPr>
        <w:t xml:space="preserve">Administrator wyznaczył Inspektora Ochrony Danych, z którym można się skontaktować elektronicznie pod adresem e-mail: </w:t>
      </w:r>
      <w:r w:rsidRPr="00742DF4">
        <w:rPr>
          <w:bCs/>
          <w:i/>
          <w:szCs w:val="22"/>
        </w:rPr>
        <w:t xml:space="preserve">iod@brzeznica.pl </w:t>
      </w:r>
      <w:r w:rsidRPr="00742DF4">
        <w:rPr>
          <w:bCs/>
          <w:szCs w:val="22"/>
        </w:rPr>
        <w:t>lub tradycyjnie pisząc na adres siedziby Administratora</w:t>
      </w:r>
      <w:r w:rsidRPr="00742DF4">
        <w:rPr>
          <w:szCs w:val="22"/>
        </w:rPr>
        <w:t xml:space="preserve">. </w:t>
      </w:r>
    </w:p>
    <w:p w14:paraId="220C75E7" w14:textId="77777777" w:rsidR="000F30F9" w:rsidRPr="00742DF4" w:rsidRDefault="000F30F9" w:rsidP="000F30F9">
      <w:pPr>
        <w:keepLines/>
        <w:numPr>
          <w:ilvl w:val="0"/>
          <w:numId w:val="1"/>
        </w:numPr>
        <w:spacing w:before="120" w:after="120"/>
        <w:rPr>
          <w:b/>
          <w:szCs w:val="22"/>
        </w:rPr>
      </w:pPr>
      <w:r w:rsidRPr="00742DF4">
        <w:rPr>
          <w:szCs w:val="22"/>
        </w:rPr>
        <w:t xml:space="preserve">Pani/Pana dane osobowe przetwarzane są w celu rozpatrzenia złożonego wniosku </w:t>
      </w:r>
      <w:r w:rsidRPr="00742DF4">
        <w:rPr>
          <w:bCs/>
          <w:szCs w:val="22"/>
        </w:rPr>
        <w:t xml:space="preserve">o udzielenie dotacji celowych z budżetu gminy na realizację zadań związanych z ochroną powietrza polegających na zmianie starego systemu ogrzewania na proekologiczne w budynkach mieszkalnych zlokalizowanych na terenie Gminy Brzeźnica, a następnie  powiadomienia o przyznaniu dotacji i jej wysokości lub odmowie przyznania dotacji. W przypadku pozytywnego rozpatrzenia wniosku Pani/Pana dane osobowe będą przetwarzane w celu zawarcia i realizacji umowy o przyznanie dotacji, wypłaty i rozliczenia dotacji, odbioru inwestycji oraz przeprowadzenia ewentualnych kontroli. </w:t>
      </w:r>
    </w:p>
    <w:p w14:paraId="5313EFD7" w14:textId="77777777" w:rsidR="000F30F9" w:rsidRPr="00742DF4" w:rsidRDefault="000F30F9" w:rsidP="000F30F9">
      <w:pPr>
        <w:keepLines/>
        <w:numPr>
          <w:ilvl w:val="0"/>
          <w:numId w:val="1"/>
        </w:numPr>
        <w:spacing w:before="120" w:after="120"/>
        <w:rPr>
          <w:b/>
          <w:szCs w:val="22"/>
        </w:rPr>
      </w:pPr>
      <w:r w:rsidRPr="00742DF4">
        <w:rPr>
          <w:szCs w:val="22"/>
        </w:rPr>
        <w:t xml:space="preserve">Podane przez Panią/Pana dobrowolnie we wniosku dane osobowe przetwarzane są na podstawie czynności zmierzające do zawarcia umowy, umowy, Regulaminu udzielania osobom fizycznym dotacji celowych z budżetu gminy na realizację zadań związanych z ochroną powietrza polegających na zmianie starego systemu ogrzewania na proekologiczne w budynkach mieszkalnych zlokalizowanych na terenie Gminy Brzeźnica, przepisów prawa, w tym ustawy z dnia 27 kwietnia 2001 r. Prawo ochrony środowiska oraz w związku z realizacją zadań w interesie publicznym lub w ramach sprawowania władzy publicznej, zgodnie z art. 6 ust. 1 lit. b, c  i e RODO. </w:t>
      </w:r>
    </w:p>
    <w:p w14:paraId="3EE4EB8A" w14:textId="77777777" w:rsidR="000F30F9" w:rsidRPr="00742DF4" w:rsidRDefault="000F30F9" w:rsidP="000F30F9">
      <w:pPr>
        <w:keepLines/>
        <w:numPr>
          <w:ilvl w:val="0"/>
          <w:numId w:val="1"/>
        </w:numPr>
        <w:spacing w:before="120" w:after="120"/>
        <w:rPr>
          <w:b/>
          <w:szCs w:val="22"/>
        </w:rPr>
      </w:pPr>
      <w:r w:rsidRPr="00742DF4">
        <w:rPr>
          <w:szCs w:val="22"/>
        </w:rPr>
        <w:t xml:space="preserve">Odbiorcami Pani/Pana danych osobowych będą podmioty upoważnione na podstawie przepisów prawa oraz podmioty przetwarzające dane osobowe na podstawie stosownych umów podpisanych z Administratorem i na jego polecenie, m.in. dostawcy usług teleinformatycznych, usług doradczych oraz inne podmioty świadczące usługi na rzecz Administratora. </w:t>
      </w:r>
    </w:p>
    <w:p w14:paraId="6F2CDE34" w14:textId="77777777" w:rsidR="000F30F9" w:rsidRPr="00742DF4" w:rsidRDefault="000F30F9" w:rsidP="000F30F9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20"/>
        <w:textAlignment w:val="baseline"/>
        <w:rPr>
          <w:b/>
          <w:szCs w:val="22"/>
        </w:rPr>
      </w:pPr>
      <w:r w:rsidRPr="00742DF4">
        <w:rPr>
          <w:szCs w:val="22"/>
        </w:rPr>
        <w:t>Dane osobowe od momentu pozyskania będą przechowywane przez okres wynikający z odpowiednich regulacji prawnych. Kryteria okresu przechowywania ustala się w oparciu o klasyfikację i kwalifikację dokumentacji w jednolitym rzeczowym wykazie akt Jednostki.</w:t>
      </w:r>
    </w:p>
    <w:p w14:paraId="27555F43" w14:textId="77777777" w:rsidR="000F30F9" w:rsidRPr="00742DF4" w:rsidRDefault="000F30F9" w:rsidP="000F30F9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20"/>
        <w:textAlignment w:val="baseline"/>
        <w:rPr>
          <w:b/>
          <w:szCs w:val="22"/>
        </w:rPr>
      </w:pPr>
      <w:r w:rsidRPr="00742DF4">
        <w:rPr>
          <w:bCs/>
          <w:szCs w:val="22"/>
        </w:rPr>
        <w:t>W granicach przewidzianych prawem posiada Pani/Pan prawo dostępu do treści swoich danych osobowych, ich sprostowania, usunięcia (jeśli podstawą przetwarzania nie jest przepis prawa), ograniczenia przetwarzania oraz prawo do wyrażenia sprzeciwu wobec przetwarzania danych</w:t>
      </w:r>
      <w:r w:rsidRPr="00742DF4">
        <w:rPr>
          <w:szCs w:val="22"/>
        </w:rPr>
        <w:t>.</w:t>
      </w:r>
    </w:p>
    <w:p w14:paraId="11345640" w14:textId="77777777" w:rsidR="000F30F9" w:rsidRPr="00742DF4" w:rsidRDefault="000F30F9" w:rsidP="000F30F9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20"/>
        <w:textAlignment w:val="baseline"/>
        <w:rPr>
          <w:b/>
          <w:szCs w:val="22"/>
        </w:rPr>
      </w:pPr>
      <w:r w:rsidRPr="00742DF4">
        <w:rPr>
          <w:szCs w:val="22"/>
        </w:rPr>
        <w:t>W przypadku uznania, iż przetwarzanie Pani/Pana danych osobowych narusza przepisy RODO, posiada Pani/Pan prawo wniesienia skargi do Prezesa Urzędu Ochrony Danych Osobowych.</w:t>
      </w:r>
    </w:p>
    <w:p w14:paraId="1FDD7E9D" w14:textId="77777777" w:rsidR="000F30F9" w:rsidRPr="00742DF4" w:rsidRDefault="000F30F9" w:rsidP="000F30F9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20"/>
        <w:textAlignment w:val="baseline"/>
        <w:rPr>
          <w:b/>
          <w:szCs w:val="22"/>
        </w:rPr>
      </w:pPr>
      <w:r w:rsidRPr="00742DF4">
        <w:rPr>
          <w:szCs w:val="22"/>
        </w:rPr>
        <w:t>Podanie danych osobowych jest dobrowolne, ale niezbędne do rozpatrzenia przedmiotowego wniosku.</w:t>
      </w:r>
    </w:p>
    <w:p w14:paraId="0F4F0AB4" w14:textId="77777777" w:rsidR="000F30F9" w:rsidRPr="00742DF4" w:rsidRDefault="000F30F9" w:rsidP="000F30F9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20"/>
        <w:textAlignment w:val="baseline"/>
        <w:rPr>
          <w:b/>
          <w:szCs w:val="22"/>
        </w:rPr>
      </w:pPr>
      <w:r w:rsidRPr="00742DF4">
        <w:rPr>
          <w:szCs w:val="22"/>
        </w:rPr>
        <w:t>Na podstawie Pani/Pana danych osobowych nie będą podejmowane decyzje w sposób zautomatyzowany, w tym w formie profilowania.</w:t>
      </w:r>
    </w:p>
    <w:p w14:paraId="665A61AC" w14:textId="77777777" w:rsidR="000F30F9" w:rsidRPr="00742DF4" w:rsidRDefault="000F30F9" w:rsidP="000F30F9">
      <w:pPr>
        <w:numPr>
          <w:ilvl w:val="0"/>
          <w:numId w:val="1"/>
        </w:numPr>
        <w:shd w:val="clear" w:color="auto" w:fill="FFFFFF"/>
        <w:tabs>
          <w:tab w:val="left" w:pos="0"/>
        </w:tabs>
        <w:spacing w:after="120"/>
        <w:textAlignment w:val="baseline"/>
        <w:rPr>
          <w:b/>
          <w:szCs w:val="22"/>
        </w:rPr>
      </w:pPr>
      <w:r w:rsidRPr="00742DF4">
        <w:rPr>
          <w:szCs w:val="22"/>
        </w:rPr>
        <w:t xml:space="preserve">Pani/Pana dane osobowe nie będą przekazywane do organizacji międzynarodowych ani państw trzecich. </w:t>
      </w:r>
    </w:p>
    <w:p w14:paraId="3461EBDC" w14:textId="77777777" w:rsidR="000F30F9" w:rsidRPr="00742DF4" w:rsidRDefault="000F30F9" w:rsidP="000F30F9">
      <w:pPr>
        <w:keepNext/>
        <w:spacing w:before="120" w:after="120" w:line="360" w:lineRule="auto"/>
        <w:ind w:left="5317"/>
        <w:jc w:val="left"/>
        <w:rPr>
          <w:u w:color="000000"/>
        </w:rPr>
      </w:pPr>
    </w:p>
    <w:p w14:paraId="799D00A9" w14:textId="77777777" w:rsidR="00510E64" w:rsidRDefault="00510E64"/>
    <w:sectPr w:rsidR="00510E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C02E81"/>
    <w:multiLevelType w:val="hybridMultilevel"/>
    <w:tmpl w:val="A70E68CA"/>
    <w:lvl w:ilvl="0" w:tplc="76CE2FBE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2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244022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0F9"/>
    <w:rsid w:val="000F30F9"/>
    <w:rsid w:val="002A37AC"/>
    <w:rsid w:val="00386942"/>
    <w:rsid w:val="004301E0"/>
    <w:rsid w:val="004535BC"/>
    <w:rsid w:val="00494F52"/>
    <w:rsid w:val="00510E64"/>
    <w:rsid w:val="009A3FCA"/>
    <w:rsid w:val="00AC011E"/>
    <w:rsid w:val="00AE50EA"/>
    <w:rsid w:val="00BD7DE7"/>
    <w:rsid w:val="00CB65CA"/>
    <w:rsid w:val="00E23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1461C"/>
  <w15:chartTrackingRefBased/>
  <w15:docId w15:val="{E13B3E73-EEE4-440C-A93B-A3C0CBE65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F30F9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0F30F9"/>
    <w:rPr>
      <w:color w:val="0000FF"/>
      <w:u w:val="single"/>
    </w:rPr>
  </w:style>
  <w:style w:type="paragraph" w:customStyle="1" w:styleId="Default">
    <w:name w:val="Default"/>
    <w:rsid w:val="000F30F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mina@brzeznic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1139</Words>
  <Characters>6835</Characters>
  <Application>Microsoft Office Word</Application>
  <DocSecurity>0</DocSecurity>
  <Lines>56</Lines>
  <Paragraphs>15</Paragraphs>
  <ScaleCrop>false</ScaleCrop>
  <Company/>
  <LinksUpToDate>false</LinksUpToDate>
  <CharactersWithSpaces>7959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Stelmach</dc:creator>
  <cp:keywords/>
  <dc:description/>
  <cp:lastModifiedBy>Beata Stelmach</cp:lastModifiedBy>
  <cp:revision>4</cp:revision>
  <dcterms:created xsi:type="dcterms:W3CDTF">2025-01-08T09:24:00Z</dcterms:created>
  <dcterms:modified xsi:type="dcterms:W3CDTF">2026-01-07T11:00:00Z</dcterms:modified>
</cp:coreProperties>
</file>