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9B5D5" w14:textId="77777777" w:rsidR="00E779C6" w:rsidRPr="00360D54" w:rsidRDefault="00E779C6" w:rsidP="00E779C6">
      <w:pPr>
        <w:keepNext/>
        <w:spacing w:before="120" w:after="120" w:line="360" w:lineRule="auto"/>
        <w:ind w:left="5812"/>
        <w:jc w:val="right"/>
        <w:rPr>
          <w:u w:color="000000"/>
        </w:rPr>
      </w:pPr>
      <w:r w:rsidRPr="00360D54">
        <w:rPr>
          <w:u w:color="000000"/>
        </w:rPr>
        <w:fldChar w:fldCharType="begin"/>
      </w:r>
      <w:r w:rsidRPr="00360D54">
        <w:rPr>
          <w:u w:color="000000"/>
        </w:rPr>
        <w:fldChar w:fldCharType="end"/>
      </w:r>
      <w:r w:rsidRPr="00360D54">
        <w:rPr>
          <w:u w:color="000000"/>
        </w:rPr>
        <w:t xml:space="preserve">Załącznik </w:t>
      </w:r>
      <w:r>
        <w:rPr>
          <w:u w:color="000000"/>
        </w:rPr>
        <w:t>n</w:t>
      </w:r>
      <w:r w:rsidRPr="00360D54">
        <w:rPr>
          <w:u w:color="000000"/>
        </w:rPr>
        <w:t xml:space="preserve">r 4 do uchwały </w:t>
      </w:r>
      <w:r w:rsidRPr="0084341B">
        <w:rPr>
          <w:u w:color="000000"/>
        </w:rPr>
        <w:t>nr XXV/177/2025</w:t>
      </w:r>
      <w:r w:rsidRPr="00360D54">
        <w:rPr>
          <w:u w:color="000000"/>
        </w:rPr>
        <w:br/>
        <w:t>Rady Gminy Brzeźnica</w:t>
      </w:r>
      <w:r w:rsidRPr="00360D54">
        <w:rPr>
          <w:u w:color="000000"/>
        </w:rPr>
        <w:br/>
        <w:t xml:space="preserve">z dnia </w:t>
      </w:r>
      <w:r>
        <w:rPr>
          <w:u w:color="000000"/>
        </w:rPr>
        <w:t xml:space="preserve">22 </w:t>
      </w:r>
      <w:r w:rsidRPr="00360D54">
        <w:rPr>
          <w:u w:color="000000"/>
        </w:rPr>
        <w:t>grudnia 202</w:t>
      </w:r>
      <w:r>
        <w:rPr>
          <w:u w:color="000000"/>
        </w:rPr>
        <w:t>5</w:t>
      </w:r>
      <w:r w:rsidRPr="00360D54">
        <w:rPr>
          <w:u w:color="000000"/>
        </w:rPr>
        <w:t> r.</w:t>
      </w:r>
    </w:p>
    <w:p w14:paraId="1EF16840" w14:textId="77777777" w:rsidR="00E779C6" w:rsidRPr="00360D54" w:rsidRDefault="00E779C6" w:rsidP="00E779C6"/>
    <w:p w14:paraId="2E3917BF" w14:textId="77777777" w:rsidR="00E779C6" w:rsidRPr="00360D54" w:rsidRDefault="00E779C6" w:rsidP="00E779C6">
      <w:pPr>
        <w:jc w:val="right"/>
      </w:pPr>
      <w:r w:rsidRPr="00360D54">
        <w:t>………………………, dnia………………</w:t>
      </w:r>
    </w:p>
    <w:p w14:paraId="5F50D293" w14:textId="77777777" w:rsidR="00E779C6" w:rsidRPr="00360D54" w:rsidRDefault="00E779C6" w:rsidP="00E779C6">
      <w:pPr>
        <w:tabs>
          <w:tab w:val="left" w:pos="4996"/>
        </w:tabs>
        <w:jc w:val="right"/>
        <w:rPr>
          <w:sz w:val="18"/>
          <w:szCs w:val="18"/>
        </w:rPr>
      </w:pPr>
      <w:r w:rsidRPr="00360D54">
        <w:rPr>
          <w:sz w:val="28"/>
          <w:szCs w:val="28"/>
        </w:rPr>
        <w:tab/>
      </w:r>
      <w:r w:rsidRPr="00360D54">
        <w:rPr>
          <w:sz w:val="18"/>
          <w:szCs w:val="18"/>
        </w:rPr>
        <w:t>(miejscowość)                                        ( data)</w:t>
      </w:r>
    </w:p>
    <w:p w14:paraId="3AAB4997" w14:textId="77777777" w:rsidR="00E779C6" w:rsidRPr="00360D54" w:rsidRDefault="00E779C6" w:rsidP="00E779C6">
      <w:pPr>
        <w:pStyle w:val="NormalnyWeb"/>
        <w:tabs>
          <w:tab w:val="left" w:pos="7005"/>
        </w:tabs>
        <w:spacing w:before="240" w:beforeAutospacing="0" w:after="0" w:afterAutospacing="0"/>
      </w:pPr>
    </w:p>
    <w:p w14:paraId="5832E6D1" w14:textId="77777777" w:rsidR="00E779C6" w:rsidRPr="00360D54" w:rsidRDefault="00E779C6" w:rsidP="00E779C6">
      <w:pPr>
        <w:pStyle w:val="NormalnyWeb"/>
        <w:tabs>
          <w:tab w:val="left" w:pos="7005"/>
        </w:tabs>
        <w:spacing w:before="240" w:beforeAutospacing="0" w:after="0" w:afterAutospacing="0"/>
        <w:rPr>
          <w:sz w:val="20"/>
          <w:szCs w:val="20"/>
        </w:rPr>
      </w:pPr>
      <w:r w:rsidRPr="00360D54">
        <w:t xml:space="preserve">............................................................ </w:t>
      </w:r>
      <w:r w:rsidRPr="00360D54">
        <w:br/>
      </w:r>
      <w:r w:rsidRPr="00360D54">
        <w:rPr>
          <w:sz w:val="20"/>
          <w:szCs w:val="20"/>
        </w:rPr>
        <w:t>(imię i nazwisko Wnioskodawcy)</w:t>
      </w:r>
    </w:p>
    <w:p w14:paraId="33CDCC46" w14:textId="77777777" w:rsidR="00E779C6" w:rsidRPr="00360D54" w:rsidRDefault="00E779C6" w:rsidP="00E779C6">
      <w:pPr>
        <w:pStyle w:val="NormalnyWeb"/>
        <w:tabs>
          <w:tab w:val="left" w:pos="7005"/>
        </w:tabs>
        <w:spacing w:before="240" w:beforeAutospacing="0" w:after="0" w:afterAutospacing="0"/>
        <w:rPr>
          <w:sz w:val="20"/>
          <w:szCs w:val="20"/>
        </w:rPr>
      </w:pPr>
      <w:r w:rsidRPr="00360D54">
        <w:t xml:space="preserve">............................................................. </w:t>
      </w:r>
      <w:r w:rsidRPr="00360D54">
        <w:br/>
      </w:r>
    </w:p>
    <w:p w14:paraId="792265EE" w14:textId="77777777" w:rsidR="00E779C6" w:rsidRPr="00360D54" w:rsidRDefault="00E779C6" w:rsidP="00E779C6">
      <w:pPr>
        <w:pStyle w:val="NormalnyWeb"/>
        <w:spacing w:before="240" w:beforeAutospacing="0" w:after="0" w:afterAutospacing="0"/>
        <w:rPr>
          <w:sz w:val="20"/>
          <w:szCs w:val="20"/>
        </w:rPr>
      </w:pPr>
      <w:r w:rsidRPr="00360D54">
        <w:t>……………………………………….</w:t>
      </w:r>
      <w:r w:rsidRPr="00360D54">
        <w:br/>
      </w:r>
      <w:r w:rsidRPr="00360D54">
        <w:rPr>
          <w:sz w:val="20"/>
          <w:szCs w:val="20"/>
        </w:rPr>
        <w:t>(adres zamieszkania)</w:t>
      </w:r>
    </w:p>
    <w:p w14:paraId="37AD46C2" w14:textId="77777777" w:rsidR="00E779C6" w:rsidRPr="00360D54" w:rsidRDefault="00E779C6" w:rsidP="00E779C6">
      <w:pPr>
        <w:pStyle w:val="NormalnyWeb"/>
        <w:spacing w:before="240" w:beforeAutospacing="0" w:after="0" w:afterAutospacing="0"/>
        <w:rPr>
          <w:sz w:val="20"/>
          <w:szCs w:val="20"/>
        </w:rPr>
      </w:pPr>
      <w:r w:rsidRPr="00360D54">
        <w:t>………………………………………</w:t>
      </w:r>
      <w:r w:rsidRPr="00360D54">
        <w:br/>
      </w:r>
      <w:r w:rsidRPr="00360D54">
        <w:rPr>
          <w:sz w:val="20"/>
          <w:szCs w:val="20"/>
        </w:rPr>
        <w:t>(numer telefonu)</w:t>
      </w:r>
    </w:p>
    <w:p w14:paraId="0D805E84" w14:textId="77777777" w:rsidR="00E779C6" w:rsidRPr="00360D54" w:rsidRDefault="00E779C6" w:rsidP="00E779C6">
      <w:pPr>
        <w:keepNext/>
        <w:spacing w:after="480"/>
        <w:jc w:val="center"/>
        <w:rPr>
          <w:u w:color="000000"/>
        </w:rPr>
      </w:pPr>
    </w:p>
    <w:p w14:paraId="10B69FDC" w14:textId="77777777" w:rsidR="00E779C6" w:rsidRPr="00360D54" w:rsidRDefault="00E779C6" w:rsidP="00E779C6">
      <w:pPr>
        <w:keepLines/>
        <w:spacing w:before="120" w:after="120"/>
        <w:ind w:firstLine="340"/>
        <w:jc w:val="center"/>
        <w:rPr>
          <w:b/>
          <w:sz w:val="24"/>
        </w:rPr>
      </w:pPr>
      <w:r w:rsidRPr="00360D54">
        <w:rPr>
          <w:b/>
          <w:u w:color="000000"/>
        </w:rPr>
        <w:t xml:space="preserve">WNIOSEK </w:t>
      </w:r>
      <w:r w:rsidRPr="00360D54">
        <w:rPr>
          <w:b/>
          <w:u w:color="000000"/>
        </w:rPr>
        <w:br/>
        <w:t xml:space="preserve">o wypłatę dotacji </w:t>
      </w:r>
      <w:r w:rsidRPr="00360D54">
        <w:rPr>
          <w:b/>
          <w:sz w:val="24"/>
        </w:rPr>
        <w:t>celowych z budżetu gminy na realizację zadań związanych z ochroną powietrza polegających na zmianie starego systemu ogrzewania na proekologiczne w budynkach mieszkalnych zlokalizowanych na terenie Gminy Brzeźnica.</w:t>
      </w:r>
    </w:p>
    <w:p w14:paraId="491F6D59" w14:textId="77777777" w:rsidR="00E779C6" w:rsidRPr="00360D54" w:rsidRDefault="00E779C6" w:rsidP="00E779C6">
      <w:pPr>
        <w:keepNext/>
        <w:spacing w:after="480"/>
        <w:jc w:val="center"/>
        <w:rPr>
          <w:u w:color="000000"/>
        </w:rPr>
      </w:pPr>
    </w:p>
    <w:p w14:paraId="55B2D289" w14:textId="77777777" w:rsidR="00E779C6" w:rsidRPr="00360D54" w:rsidRDefault="00E779C6" w:rsidP="00E779C6">
      <w:pPr>
        <w:autoSpaceDE w:val="0"/>
        <w:autoSpaceDN w:val="0"/>
        <w:adjustRightInd w:val="0"/>
        <w:rPr>
          <w:sz w:val="24"/>
        </w:rPr>
      </w:pPr>
      <w:r w:rsidRPr="00360D54">
        <w:rPr>
          <w:sz w:val="24"/>
        </w:rPr>
        <w:t>Na podstawie umowy Nr …………………</w:t>
      </w:r>
      <w:r>
        <w:rPr>
          <w:sz w:val="24"/>
        </w:rPr>
        <w:t>………..</w:t>
      </w:r>
      <w:r w:rsidRPr="00360D54">
        <w:rPr>
          <w:sz w:val="24"/>
        </w:rPr>
        <w:t>………… z dnia ……………… zawartej z Gminą Brzeźnica, w związku ze zrealizowaniem zadania polegającego na zmianie starego systemu ogrzewania na proekologiczne w budynku mieszkalnym znajdującym się pod adresem: ……………………………………………………………………………………………………………</w:t>
      </w:r>
    </w:p>
    <w:p w14:paraId="4843BE7E" w14:textId="77777777" w:rsidR="00E779C6" w:rsidRPr="00360D54" w:rsidRDefault="00E779C6" w:rsidP="00E779C6">
      <w:pPr>
        <w:keepNext/>
        <w:spacing w:after="480"/>
        <w:rPr>
          <w:sz w:val="24"/>
          <w:u w:color="000000"/>
        </w:rPr>
      </w:pPr>
      <w:r w:rsidRPr="00360D54">
        <w:rPr>
          <w:sz w:val="24"/>
        </w:rPr>
        <w:t>zwracam się z prośbą o wypłatę dotacji.</w:t>
      </w:r>
    </w:p>
    <w:p w14:paraId="69EFB0C0" w14:textId="77777777" w:rsidR="00E779C6" w:rsidRPr="00360D54" w:rsidRDefault="00E779C6" w:rsidP="00E779C6">
      <w:pPr>
        <w:numPr>
          <w:ilvl w:val="0"/>
          <w:numId w:val="2"/>
        </w:numPr>
        <w:rPr>
          <w:b/>
          <w:sz w:val="24"/>
          <w:u w:color="000000"/>
        </w:rPr>
      </w:pPr>
      <w:r w:rsidRPr="00360D54">
        <w:rPr>
          <w:b/>
          <w:sz w:val="24"/>
          <w:u w:color="000000"/>
        </w:rPr>
        <w:t>Charakterystyka wykonanego zadania:</w:t>
      </w:r>
    </w:p>
    <w:p w14:paraId="2B5CB2CF" w14:textId="77777777" w:rsidR="00E779C6" w:rsidRPr="00360D54" w:rsidRDefault="00E779C6" w:rsidP="00E779C6">
      <w:pPr>
        <w:ind w:left="720"/>
        <w:rPr>
          <w:b/>
          <w:u w:color="000000"/>
        </w:rPr>
      </w:pPr>
    </w:p>
    <w:p w14:paraId="1E4468BF" w14:textId="77777777" w:rsidR="00E779C6" w:rsidRPr="00360D54" w:rsidRDefault="00E779C6" w:rsidP="00E779C6">
      <w:pPr>
        <w:pStyle w:val="Default"/>
        <w:rPr>
          <w:color w:val="auto"/>
          <w:szCs w:val="22"/>
        </w:rPr>
      </w:pPr>
      <w:r w:rsidRPr="00360D54">
        <w:rPr>
          <w:color w:val="auto"/>
          <w:szCs w:val="22"/>
        </w:rPr>
        <w:t xml:space="preserve">1) Rodzaj, moc i ilość zlikwidowanych starych źródeł ogrzewania </w:t>
      </w:r>
      <w:r w:rsidRPr="00360D54">
        <w:rPr>
          <w:color w:val="auto"/>
        </w:rPr>
        <w:t xml:space="preserve">(uzupełnić/zaznaczyć poprzez postawienie znaku „x”) </w:t>
      </w:r>
      <w:r w:rsidRPr="00360D54">
        <w:rPr>
          <w:color w:val="auto"/>
          <w:szCs w:val="22"/>
        </w:rPr>
        <w:t>:</w:t>
      </w:r>
    </w:p>
    <w:p w14:paraId="41732E0B" w14:textId="77777777" w:rsidR="00E779C6" w:rsidRPr="00360D54" w:rsidRDefault="00E779C6" w:rsidP="00E779C6">
      <w:pPr>
        <w:pStyle w:val="Default"/>
        <w:rPr>
          <w:color w:val="auto"/>
        </w:rPr>
      </w:pPr>
    </w:p>
    <w:p w14:paraId="7ABA40D9" w14:textId="77777777" w:rsidR="00E779C6" w:rsidRPr="00360D54" w:rsidRDefault="00E779C6" w:rsidP="00E779C6">
      <w:pPr>
        <w:pStyle w:val="Default"/>
        <w:spacing w:after="131"/>
        <w:jc w:val="both"/>
        <w:rPr>
          <w:color w:val="auto"/>
        </w:rPr>
      </w:pPr>
      <w:r w:rsidRPr="00360D54">
        <w:rPr>
          <w:color w:val="auto"/>
        </w:rPr>
        <w:t> stary kocioł opalany węglem o mocy (kW):…….………</w:t>
      </w:r>
      <w:r>
        <w:rPr>
          <w:color w:val="auto"/>
        </w:rPr>
        <w:t>……</w:t>
      </w:r>
      <w:r>
        <w:rPr>
          <w:color w:val="auto"/>
        </w:rPr>
        <w:tab/>
      </w:r>
      <w:r w:rsidRPr="00360D54">
        <w:rPr>
          <w:color w:val="auto"/>
        </w:rPr>
        <w:t>ilość …………</w:t>
      </w:r>
      <w:r>
        <w:rPr>
          <w:color w:val="auto"/>
        </w:rPr>
        <w:t>..</w:t>
      </w:r>
      <w:r w:rsidRPr="00360D54">
        <w:rPr>
          <w:color w:val="auto"/>
        </w:rPr>
        <w:t>……</w:t>
      </w:r>
      <w:r>
        <w:rPr>
          <w:color w:val="auto"/>
        </w:rPr>
        <w:t>..</w:t>
      </w:r>
      <w:r w:rsidRPr="00360D54">
        <w:rPr>
          <w:color w:val="auto"/>
        </w:rPr>
        <w:t>… szt.</w:t>
      </w:r>
    </w:p>
    <w:p w14:paraId="5656B167" w14:textId="77777777" w:rsidR="00E779C6" w:rsidRPr="00360D54" w:rsidRDefault="00E779C6" w:rsidP="00E779C6">
      <w:pPr>
        <w:pStyle w:val="Default"/>
        <w:spacing w:after="131"/>
        <w:jc w:val="both"/>
        <w:rPr>
          <w:color w:val="auto"/>
        </w:rPr>
      </w:pPr>
      <w:r w:rsidRPr="00360D54">
        <w:rPr>
          <w:color w:val="auto"/>
        </w:rPr>
        <w:t> kocioł węglowy z podajnikiem o mocy (kW):….…</w:t>
      </w:r>
      <w:r>
        <w:rPr>
          <w:color w:val="auto"/>
        </w:rPr>
        <w:t>……</w:t>
      </w:r>
      <w:r w:rsidRPr="00360D54">
        <w:rPr>
          <w:color w:val="auto"/>
        </w:rPr>
        <w:t>……</w:t>
      </w:r>
      <w:r>
        <w:rPr>
          <w:color w:val="auto"/>
        </w:rPr>
        <w:tab/>
      </w:r>
      <w:r w:rsidRPr="00360D54">
        <w:rPr>
          <w:color w:val="auto"/>
        </w:rPr>
        <w:t xml:space="preserve">ilość </w:t>
      </w:r>
      <w:r>
        <w:rPr>
          <w:color w:val="auto"/>
        </w:rPr>
        <w:t>……</w:t>
      </w:r>
      <w:r w:rsidRPr="00360D54">
        <w:rPr>
          <w:color w:val="auto"/>
        </w:rPr>
        <w:t>……………… szt.</w:t>
      </w:r>
    </w:p>
    <w:p w14:paraId="56E09DE6" w14:textId="77777777" w:rsidR="00E779C6" w:rsidRPr="00360D54" w:rsidRDefault="00E779C6" w:rsidP="00E779C6">
      <w:pPr>
        <w:pStyle w:val="Default"/>
        <w:spacing w:after="131"/>
        <w:jc w:val="both"/>
        <w:rPr>
          <w:color w:val="auto"/>
        </w:rPr>
      </w:pPr>
      <w:r w:rsidRPr="00360D54">
        <w:rPr>
          <w:color w:val="auto"/>
        </w:rPr>
        <w:t> piece kaflowe, ………………………………</w:t>
      </w:r>
      <w:r>
        <w:rPr>
          <w:color w:val="auto"/>
        </w:rPr>
        <w:t>…...</w:t>
      </w:r>
      <w:r w:rsidRPr="00360D54">
        <w:rPr>
          <w:color w:val="auto"/>
        </w:rPr>
        <w:t>…</w:t>
      </w:r>
      <w:r>
        <w:rPr>
          <w:color w:val="auto"/>
        </w:rPr>
        <w:t>…….</w:t>
      </w:r>
      <w:r w:rsidRPr="00360D54">
        <w:rPr>
          <w:color w:val="auto"/>
        </w:rPr>
        <w:t>…</w:t>
      </w:r>
      <w:r>
        <w:rPr>
          <w:color w:val="auto"/>
        </w:rPr>
        <w:t>.</w:t>
      </w:r>
      <w:r>
        <w:rPr>
          <w:color w:val="auto"/>
        </w:rPr>
        <w:tab/>
      </w:r>
      <w:r w:rsidRPr="00360D54">
        <w:rPr>
          <w:color w:val="auto"/>
        </w:rPr>
        <w:t>ilość ……</w:t>
      </w:r>
      <w:r>
        <w:rPr>
          <w:color w:val="auto"/>
        </w:rPr>
        <w:t>……</w:t>
      </w:r>
      <w:r w:rsidRPr="00360D54">
        <w:rPr>
          <w:color w:val="auto"/>
        </w:rPr>
        <w:t>………… szt.</w:t>
      </w:r>
    </w:p>
    <w:p w14:paraId="02166676" w14:textId="77777777" w:rsidR="00E779C6" w:rsidRPr="00360D54" w:rsidRDefault="00E779C6" w:rsidP="00E779C6">
      <w:pPr>
        <w:pStyle w:val="Default"/>
        <w:spacing w:after="131"/>
        <w:jc w:val="both"/>
        <w:rPr>
          <w:color w:val="auto"/>
        </w:rPr>
      </w:pPr>
      <w:r w:rsidRPr="00360D54">
        <w:rPr>
          <w:color w:val="auto"/>
        </w:rPr>
        <w:t> kominek na drewno o mocy (kW):………………</w:t>
      </w:r>
      <w:r>
        <w:rPr>
          <w:color w:val="auto"/>
        </w:rPr>
        <w:t>…...……...</w:t>
      </w:r>
      <w:r>
        <w:rPr>
          <w:color w:val="auto"/>
        </w:rPr>
        <w:tab/>
      </w:r>
      <w:r w:rsidRPr="00360D54">
        <w:rPr>
          <w:color w:val="auto"/>
        </w:rPr>
        <w:t>ilość ……………..…….. szt.</w:t>
      </w:r>
    </w:p>
    <w:p w14:paraId="3065718B" w14:textId="77777777" w:rsidR="00E779C6" w:rsidRPr="00360D54" w:rsidRDefault="00E779C6" w:rsidP="00E779C6">
      <w:pPr>
        <w:pStyle w:val="Default"/>
        <w:spacing w:after="131"/>
        <w:jc w:val="both"/>
        <w:rPr>
          <w:color w:val="auto"/>
        </w:rPr>
      </w:pPr>
      <w:r w:rsidRPr="00360D54">
        <w:rPr>
          <w:color w:val="auto"/>
        </w:rPr>
        <w:t> inne o mocy (kW):………………………………</w:t>
      </w:r>
      <w:r>
        <w:rPr>
          <w:color w:val="auto"/>
        </w:rPr>
        <w:t>………......</w:t>
      </w:r>
      <w:r>
        <w:rPr>
          <w:color w:val="auto"/>
        </w:rPr>
        <w:tab/>
      </w:r>
      <w:r w:rsidRPr="00360D54">
        <w:rPr>
          <w:color w:val="auto"/>
        </w:rPr>
        <w:t>ilość …………………… szt.</w:t>
      </w:r>
    </w:p>
    <w:p w14:paraId="3EC1AF93" w14:textId="77777777" w:rsidR="00E779C6" w:rsidRPr="00360D54" w:rsidRDefault="00E779C6" w:rsidP="00E779C6">
      <w:pPr>
        <w:pStyle w:val="Default"/>
        <w:rPr>
          <w:color w:val="auto"/>
        </w:rPr>
      </w:pPr>
    </w:p>
    <w:p w14:paraId="27796F39" w14:textId="77777777" w:rsidR="00E779C6" w:rsidRPr="00360D54" w:rsidRDefault="00E779C6" w:rsidP="00E779C6">
      <w:pPr>
        <w:pStyle w:val="Default"/>
        <w:rPr>
          <w:color w:val="auto"/>
        </w:rPr>
      </w:pPr>
    </w:p>
    <w:p w14:paraId="78ACA8DB" w14:textId="77777777" w:rsidR="00E779C6" w:rsidRPr="00360D54" w:rsidRDefault="00E779C6" w:rsidP="00E779C6">
      <w:pPr>
        <w:pStyle w:val="Default"/>
        <w:rPr>
          <w:color w:val="auto"/>
        </w:rPr>
      </w:pPr>
    </w:p>
    <w:p w14:paraId="12D6E0E2" w14:textId="77777777" w:rsidR="00E779C6" w:rsidRPr="00360D54" w:rsidRDefault="00E779C6" w:rsidP="00E779C6">
      <w:pPr>
        <w:pStyle w:val="Default"/>
        <w:rPr>
          <w:color w:val="auto"/>
        </w:rPr>
      </w:pPr>
    </w:p>
    <w:p w14:paraId="587DF360" w14:textId="77777777" w:rsidR="00E779C6" w:rsidRPr="00360D54" w:rsidRDefault="00E779C6" w:rsidP="00E779C6">
      <w:pPr>
        <w:pStyle w:val="Default"/>
        <w:rPr>
          <w:color w:val="auto"/>
          <w:szCs w:val="22"/>
        </w:rPr>
      </w:pPr>
      <w:r w:rsidRPr="00360D54">
        <w:rPr>
          <w:color w:val="auto"/>
        </w:rPr>
        <w:t xml:space="preserve">2) </w:t>
      </w:r>
      <w:r w:rsidRPr="00360D54">
        <w:rPr>
          <w:color w:val="auto"/>
          <w:szCs w:val="22"/>
        </w:rPr>
        <w:t xml:space="preserve">Rodzaj i moc zainstalowanego nowego źródła ogrzewania </w:t>
      </w:r>
      <w:r w:rsidRPr="00360D54">
        <w:rPr>
          <w:color w:val="auto"/>
        </w:rPr>
        <w:t xml:space="preserve">(uzupełnić/zaznaczyć poprzez postawienie znaku „x”) </w:t>
      </w:r>
      <w:r w:rsidRPr="00360D54">
        <w:rPr>
          <w:color w:val="auto"/>
          <w:szCs w:val="22"/>
        </w:rPr>
        <w:t>:</w:t>
      </w:r>
    </w:p>
    <w:p w14:paraId="72EE8955" w14:textId="77777777" w:rsidR="00E779C6" w:rsidRPr="00360D54" w:rsidRDefault="00E779C6" w:rsidP="00E779C6">
      <w:pPr>
        <w:pStyle w:val="Default"/>
        <w:rPr>
          <w:color w:val="auto"/>
        </w:rPr>
      </w:pPr>
    </w:p>
    <w:p w14:paraId="44176B74" w14:textId="77777777" w:rsidR="00E779C6" w:rsidRPr="00360D54" w:rsidRDefault="00E779C6" w:rsidP="00E779C6">
      <w:pPr>
        <w:pStyle w:val="Default"/>
        <w:spacing w:after="131"/>
        <w:rPr>
          <w:color w:val="auto"/>
        </w:rPr>
      </w:pPr>
      <w:r w:rsidRPr="00360D54">
        <w:rPr>
          <w:color w:val="auto"/>
        </w:rPr>
        <w:t xml:space="preserve"> kocioł na </w:t>
      </w:r>
      <w:proofErr w:type="spellStart"/>
      <w:r w:rsidRPr="00360D54">
        <w:rPr>
          <w:color w:val="auto"/>
        </w:rPr>
        <w:t>pellet</w:t>
      </w:r>
      <w:proofErr w:type="spellEnd"/>
      <w:r w:rsidRPr="00360D54">
        <w:rPr>
          <w:color w:val="auto"/>
        </w:rPr>
        <w:t xml:space="preserve"> drzewny o podwyższonym standardzie o mocy …………….kW, ilość……… szt.</w:t>
      </w:r>
    </w:p>
    <w:p w14:paraId="5182186E" w14:textId="77777777" w:rsidR="00E779C6" w:rsidRPr="00360D54" w:rsidRDefault="00E779C6" w:rsidP="00E779C6">
      <w:pPr>
        <w:pStyle w:val="Default"/>
        <w:spacing w:after="131"/>
        <w:rPr>
          <w:color w:val="auto"/>
        </w:rPr>
      </w:pPr>
      <w:r w:rsidRPr="00360D54">
        <w:rPr>
          <w:color w:val="auto"/>
        </w:rPr>
        <w:t> kocioł elektryczny (inny niż pompa ciepła) o mocy…………………………kW, ilość…….… szt.</w:t>
      </w:r>
    </w:p>
    <w:p w14:paraId="06F02542" w14:textId="77777777" w:rsidR="00E779C6" w:rsidRPr="00360D54" w:rsidRDefault="00E779C6" w:rsidP="00E779C6">
      <w:pPr>
        <w:pStyle w:val="Default"/>
        <w:spacing w:after="131"/>
        <w:rPr>
          <w:color w:val="auto"/>
        </w:rPr>
      </w:pPr>
      <w:r w:rsidRPr="00360D54">
        <w:rPr>
          <w:color w:val="auto"/>
        </w:rPr>
        <w:t> pompa ciepła o mocy ………………………………………………….…….kW, ilość…</w:t>
      </w:r>
      <w:r>
        <w:rPr>
          <w:color w:val="auto"/>
        </w:rPr>
        <w:t>..</w:t>
      </w:r>
      <w:r w:rsidRPr="00360D54">
        <w:rPr>
          <w:color w:val="auto"/>
        </w:rPr>
        <w:t>…… szt.</w:t>
      </w:r>
    </w:p>
    <w:p w14:paraId="45D1FAAA" w14:textId="77777777" w:rsidR="00E779C6" w:rsidRDefault="00E779C6" w:rsidP="00E779C6">
      <w:pPr>
        <w:pStyle w:val="Default"/>
        <w:spacing w:after="131"/>
        <w:rPr>
          <w:color w:val="auto"/>
        </w:rPr>
      </w:pPr>
      <w:r w:rsidRPr="00360D54">
        <w:rPr>
          <w:color w:val="auto"/>
        </w:rPr>
        <w:t> kocioł zgazowujący drewno o podwyższonym standardzie o mocy ….…….kW, ilość …….… szt.</w:t>
      </w:r>
    </w:p>
    <w:p w14:paraId="238A339C" w14:textId="77777777" w:rsidR="00E779C6" w:rsidRPr="00360D54" w:rsidRDefault="00E779C6" w:rsidP="00E779C6">
      <w:pPr>
        <w:pStyle w:val="Default"/>
        <w:spacing w:after="131"/>
        <w:rPr>
          <w:color w:val="auto"/>
        </w:rPr>
      </w:pPr>
      <w:r w:rsidRPr="00360D54">
        <w:rPr>
          <w:color w:val="auto"/>
        </w:rPr>
        <w:t> kocioł gazowy o mocy ……</w:t>
      </w:r>
      <w:r>
        <w:rPr>
          <w:color w:val="auto"/>
        </w:rPr>
        <w:t>……………………………………………...</w:t>
      </w:r>
      <w:r w:rsidRPr="00360D54">
        <w:rPr>
          <w:color w:val="auto"/>
        </w:rPr>
        <w:t>….kW, ilość …….… szt.</w:t>
      </w:r>
    </w:p>
    <w:p w14:paraId="07EAB813" w14:textId="77777777" w:rsidR="00E779C6" w:rsidRPr="00360D54" w:rsidRDefault="00E779C6" w:rsidP="00E779C6">
      <w:pPr>
        <w:pStyle w:val="Default"/>
        <w:spacing w:after="131"/>
        <w:rPr>
          <w:color w:val="auto"/>
        </w:rPr>
      </w:pPr>
    </w:p>
    <w:p w14:paraId="52A4608E" w14:textId="77777777" w:rsidR="00E779C6" w:rsidRPr="00360D54" w:rsidRDefault="00E779C6" w:rsidP="00E779C6">
      <w:pPr>
        <w:numPr>
          <w:ilvl w:val="0"/>
          <w:numId w:val="2"/>
        </w:numPr>
        <w:rPr>
          <w:b/>
          <w:sz w:val="24"/>
          <w:u w:color="000000"/>
        </w:rPr>
      </w:pPr>
      <w:r w:rsidRPr="00360D54">
        <w:rPr>
          <w:b/>
          <w:sz w:val="24"/>
          <w:u w:color="000000"/>
        </w:rPr>
        <w:t>Koszty poniesione na realizację zadania:</w:t>
      </w:r>
    </w:p>
    <w:p w14:paraId="07191582" w14:textId="77777777" w:rsidR="00E779C6" w:rsidRPr="00360D54" w:rsidRDefault="00E779C6" w:rsidP="00E779C6">
      <w:pPr>
        <w:pStyle w:val="Default"/>
        <w:spacing w:before="240" w:after="131"/>
        <w:rPr>
          <w:color w:val="auto"/>
        </w:rPr>
      </w:pPr>
      <w:r w:rsidRPr="00360D54">
        <w:rPr>
          <w:color w:val="auto"/>
        </w:rPr>
        <w:t>Koszty brutto wg faktur: ………………..……………………….zł,</w:t>
      </w:r>
    </w:p>
    <w:p w14:paraId="685AE19C" w14:textId="77777777" w:rsidR="00E779C6" w:rsidRPr="00360D54" w:rsidRDefault="00E779C6" w:rsidP="00E779C6">
      <w:pPr>
        <w:pStyle w:val="Default"/>
        <w:spacing w:after="131"/>
        <w:rPr>
          <w:color w:val="auto"/>
        </w:rPr>
      </w:pPr>
      <w:r w:rsidRPr="00360D54">
        <w:rPr>
          <w:color w:val="auto"/>
        </w:rPr>
        <w:t>(słownie:...</w:t>
      </w:r>
      <w:r w:rsidRPr="00360D54">
        <w:rPr>
          <w:color w:val="auto"/>
          <w:sz w:val="22"/>
          <w:szCs w:val="22"/>
        </w:rPr>
        <w:t>..............................................................................................................................................................</w:t>
      </w:r>
      <w:r w:rsidRPr="00360D54">
        <w:rPr>
          <w:color w:val="auto"/>
        </w:rPr>
        <w:t>)</w:t>
      </w:r>
    </w:p>
    <w:p w14:paraId="018DFF28" w14:textId="77777777" w:rsidR="00E779C6" w:rsidRPr="00360D54" w:rsidRDefault="00E779C6" w:rsidP="00E779C6">
      <w:pPr>
        <w:autoSpaceDE w:val="0"/>
        <w:autoSpaceDN w:val="0"/>
        <w:adjustRightInd w:val="0"/>
        <w:jc w:val="left"/>
        <w:rPr>
          <w:b/>
          <w:bCs/>
          <w:sz w:val="24"/>
        </w:rPr>
      </w:pPr>
      <w:r w:rsidRPr="00360D54">
        <w:rPr>
          <w:b/>
          <w:bCs/>
          <w:sz w:val="24"/>
        </w:rPr>
        <w:t>Załączniki do wniosku:</w:t>
      </w:r>
    </w:p>
    <w:p w14:paraId="3F826112" w14:textId="77777777" w:rsidR="00E779C6" w:rsidRPr="00360D54" w:rsidRDefault="00E779C6" w:rsidP="00E779C6">
      <w:pPr>
        <w:numPr>
          <w:ilvl w:val="0"/>
          <w:numId w:val="1"/>
        </w:numPr>
        <w:rPr>
          <w:sz w:val="24"/>
          <w:u w:val="single"/>
        </w:rPr>
      </w:pPr>
      <w:r w:rsidRPr="00360D54">
        <w:rPr>
          <w:sz w:val="24"/>
        </w:rPr>
        <w:t xml:space="preserve">Faktury VAT i/lub rachunki potwierdzające poniesione wydatki wystawione na wnioskodawcę (z datą nie wcześniejszą niż po dniu zawarcia umowy z Gminą Brzeźnica oraz nie późniejszą niż termin zakończenia zadania określony w umowie o dofinansowanie) – </w:t>
      </w:r>
      <w:r w:rsidRPr="00360D54">
        <w:rPr>
          <w:sz w:val="24"/>
          <w:u w:val="single"/>
        </w:rPr>
        <w:t>w przypadku braku wyraźnie określonego zakresu kosztów na fakturze VAT, bądź rachunku, należy dodatkowo dołączyć odrębne zestawienie z wyszczególnieniem kosztów wchodzących w skład całościowej kwoty ujętej na fakturze VAT, bądź rachunku, potwierdzone przez wystawcę ww. dokumentów;</w:t>
      </w:r>
    </w:p>
    <w:p w14:paraId="07D2CA95" w14:textId="77777777" w:rsidR="00E779C6" w:rsidRPr="00360D54" w:rsidRDefault="00E779C6" w:rsidP="00E779C6">
      <w:pPr>
        <w:numPr>
          <w:ilvl w:val="0"/>
          <w:numId w:val="1"/>
        </w:numPr>
        <w:rPr>
          <w:sz w:val="24"/>
        </w:rPr>
      </w:pPr>
      <w:r w:rsidRPr="00360D54">
        <w:rPr>
          <w:sz w:val="24"/>
        </w:rPr>
        <w:t xml:space="preserve">Kopia certyfikatu lub etykiety </w:t>
      </w:r>
      <w:proofErr w:type="spellStart"/>
      <w:r w:rsidRPr="00360D54">
        <w:rPr>
          <w:sz w:val="24"/>
        </w:rPr>
        <w:t>ErP</w:t>
      </w:r>
      <w:proofErr w:type="spellEnd"/>
      <w:r w:rsidRPr="00360D54">
        <w:rPr>
          <w:sz w:val="24"/>
        </w:rPr>
        <w:t xml:space="preserve"> i karty gwarancyjnej,</w:t>
      </w:r>
    </w:p>
    <w:p w14:paraId="3CB2694E" w14:textId="77777777" w:rsidR="00E779C6" w:rsidRPr="00360D54" w:rsidRDefault="00E779C6" w:rsidP="00E779C6">
      <w:pPr>
        <w:numPr>
          <w:ilvl w:val="0"/>
          <w:numId w:val="1"/>
        </w:numPr>
        <w:rPr>
          <w:sz w:val="24"/>
        </w:rPr>
      </w:pPr>
      <w:r w:rsidRPr="00360D54">
        <w:rPr>
          <w:sz w:val="24"/>
        </w:rPr>
        <w:t>Dokument potwierdzający wykonanie zadania objętego dofinansowaniem (np.: w formie protokołu z montażu, protokołu z odbioru technicznego, poświadczenia wydanego przez instalatora, itp.), zawierającego informacje o: adresie budynku mieszkalnego, w którym dokonano zmiany systemu ogrzewania; likwidacji starego źródła ogrzewania; zamontowaniu nowego źródła ogrzewania; terminie wykonania robót; rodzaju i mocy starego – likwidowanego i nowego – zamontowanego źródła ogrzewania;</w:t>
      </w:r>
    </w:p>
    <w:p w14:paraId="237EB180" w14:textId="77777777" w:rsidR="00E779C6" w:rsidRDefault="00E779C6" w:rsidP="00E779C6">
      <w:pPr>
        <w:numPr>
          <w:ilvl w:val="0"/>
          <w:numId w:val="1"/>
        </w:numPr>
        <w:rPr>
          <w:sz w:val="24"/>
        </w:rPr>
      </w:pPr>
      <w:r w:rsidRPr="00360D54">
        <w:rPr>
          <w:sz w:val="24"/>
        </w:rPr>
        <w:t>Dokument potwierdzający utylizację starego źródła ciepła (np. zaświadczenie ze złomowiska, oświadczenie instalatora o odebraniu starego źródła ciepła i oddaniu do utylizacji, potwierdzenie rozbiórki uniemożliwiającej ponowne korzystanie ze starego źródła ciepła);</w:t>
      </w:r>
    </w:p>
    <w:p w14:paraId="4E6C3F03" w14:textId="77777777" w:rsidR="00E779C6" w:rsidRPr="00A345B3" w:rsidRDefault="00E779C6" w:rsidP="00E779C6">
      <w:pPr>
        <w:numPr>
          <w:ilvl w:val="0"/>
          <w:numId w:val="1"/>
        </w:numPr>
        <w:rPr>
          <w:sz w:val="24"/>
        </w:rPr>
      </w:pPr>
      <w:r w:rsidRPr="00A345B3">
        <w:rPr>
          <w:sz w:val="24"/>
        </w:rPr>
        <w:t>Protokół z odbioru kominiarskiego podpisany przez mistrza kominiarskiego, potwierdzający dostosowanie przewodów kominowych/ spalinowych do pracy z zamontowanym kotłem na paliwo stałe.</w:t>
      </w:r>
    </w:p>
    <w:p w14:paraId="29BA22D1" w14:textId="77777777" w:rsidR="00E779C6" w:rsidRPr="00360D54" w:rsidRDefault="00E779C6" w:rsidP="00E779C6">
      <w:pPr>
        <w:numPr>
          <w:ilvl w:val="0"/>
          <w:numId w:val="1"/>
        </w:numPr>
        <w:rPr>
          <w:sz w:val="24"/>
        </w:rPr>
      </w:pPr>
      <w:r w:rsidRPr="00360D54">
        <w:rPr>
          <w:sz w:val="24"/>
        </w:rPr>
        <w:t>Dokumentacja fotograficzna zainstalowanego nowego źródła ogrzewania</w:t>
      </w:r>
    </w:p>
    <w:p w14:paraId="64D685C3" w14:textId="77777777" w:rsidR="00E779C6" w:rsidRDefault="00E779C6" w:rsidP="00E779C6"/>
    <w:p w14:paraId="14D681E1" w14:textId="77777777" w:rsidR="00E779C6" w:rsidRDefault="00E779C6" w:rsidP="00E779C6"/>
    <w:p w14:paraId="044147C5" w14:textId="77777777" w:rsidR="00E779C6" w:rsidRPr="00360D54" w:rsidRDefault="00E779C6" w:rsidP="00E779C6"/>
    <w:p w14:paraId="576AF86D" w14:textId="77777777" w:rsidR="00E779C6" w:rsidRPr="00360D54" w:rsidRDefault="00E779C6" w:rsidP="00E779C6"/>
    <w:p w14:paraId="3DC95FB7" w14:textId="77777777" w:rsidR="00E779C6" w:rsidRPr="00360D54" w:rsidRDefault="00E779C6" w:rsidP="00E779C6">
      <w:pPr>
        <w:jc w:val="right"/>
      </w:pPr>
      <w:r>
        <w:t>……</w:t>
      </w:r>
      <w:r w:rsidRPr="00360D54">
        <w:t>………………</w:t>
      </w:r>
      <w:r>
        <w:t>…</w:t>
      </w:r>
      <w:r w:rsidRPr="00360D54">
        <w:t>………..</w:t>
      </w:r>
    </w:p>
    <w:p w14:paraId="7169BB74" w14:textId="77777777" w:rsidR="00E779C6" w:rsidRPr="00360D54" w:rsidRDefault="00E779C6" w:rsidP="00E779C6">
      <w:pPr>
        <w:jc w:val="right"/>
      </w:pPr>
      <w:r w:rsidRPr="00360D54">
        <w:t>(Data i podpis wnioskodawcy)</w:t>
      </w:r>
    </w:p>
    <w:p w14:paraId="24ACC865" w14:textId="77777777" w:rsidR="00510E64" w:rsidRPr="00E779C6" w:rsidRDefault="00510E64" w:rsidP="00E779C6"/>
    <w:sectPr w:rsidR="00510E64" w:rsidRPr="00E779C6" w:rsidSect="00147BE4">
      <w:footerReference w:type="default" r:id="rId7"/>
      <w:endnotePr>
        <w:numFmt w:val="decimal"/>
      </w:endnotePr>
      <w:pgSz w:w="11906" w:h="16838"/>
      <w:pgMar w:top="992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061AB" w14:textId="77777777" w:rsidR="00065594" w:rsidRDefault="00065594">
      <w:r>
        <w:separator/>
      </w:r>
    </w:p>
  </w:endnote>
  <w:endnote w:type="continuationSeparator" w:id="0">
    <w:p w14:paraId="4BE78D14" w14:textId="77777777" w:rsidR="00065594" w:rsidRDefault="00065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7E024" w14:textId="77777777" w:rsidR="00147BE4" w:rsidRPr="00020FE3" w:rsidRDefault="00147BE4" w:rsidP="00020FE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BFDD2" w14:textId="77777777" w:rsidR="00065594" w:rsidRDefault="00065594">
      <w:r>
        <w:separator/>
      </w:r>
    </w:p>
  </w:footnote>
  <w:footnote w:type="continuationSeparator" w:id="0">
    <w:p w14:paraId="626A4FD5" w14:textId="77777777" w:rsidR="00065594" w:rsidRDefault="000655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D2969"/>
    <w:multiLevelType w:val="hybridMultilevel"/>
    <w:tmpl w:val="C6D448A6"/>
    <w:lvl w:ilvl="0" w:tplc="8304CE0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942B25"/>
    <w:multiLevelType w:val="hybridMultilevel"/>
    <w:tmpl w:val="B58A1D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270545">
    <w:abstractNumId w:val="1"/>
  </w:num>
  <w:num w:numId="2" w16cid:durableId="1945919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BE4"/>
    <w:rsid w:val="00065594"/>
    <w:rsid w:val="000B24F3"/>
    <w:rsid w:val="00147BE4"/>
    <w:rsid w:val="00230291"/>
    <w:rsid w:val="004301E0"/>
    <w:rsid w:val="004535BC"/>
    <w:rsid w:val="00494F52"/>
    <w:rsid w:val="00510E64"/>
    <w:rsid w:val="00AC011E"/>
    <w:rsid w:val="00CB65CA"/>
    <w:rsid w:val="00CE3DD5"/>
    <w:rsid w:val="00E237BC"/>
    <w:rsid w:val="00E7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36986"/>
  <w15:chartTrackingRefBased/>
  <w15:docId w15:val="{7CFC3110-13E8-4236-AEEB-8EC6EC3C3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7BE4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147BE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147BE4"/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  <w:style w:type="paragraph" w:styleId="NormalnyWeb">
    <w:name w:val="Normal (Web)"/>
    <w:basedOn w:val="Normalny"/>
    <w:rsid w:val="00147BE4"/>
    <w:pPr>
      <w:spacing w:before="100" w:beforeAutospacing="1" w:after="100" w:afterAutospacing="1"/>
      <w:jc w:val="left"/>
    </w:pPr>
    <w:rPr>
      <w:sz w:val="24"/>
    </w:rPr>
  </w:style>
  <w:style w:type="paragraph" w:customStyle="1" w:styleId="Default">
    <w:name w:val="Default"/>
    <w:rsid w:val="00147B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553</Words>
  <Characters>3318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Stelmach</dc:creator>
  <cp:keywords/>
  <dc:description/>
  <cp:lastModifiedBy>Beata Stelmach</cp:lastModifiedBy>
  <cp:revision>4</cp:revision>
  <cp:lastPrinted>2025-09-11T12:42:00Z</cp:lastPrinted>
  <dcterms:created xsi:type="dcterms:W3CDTF">2025-01-08T09:27:00Z</dcterms:created>
  <dcterms:modified xsi:type="dcterms:W3CDTF">2026-01-07T11:02:00Z</dcterms:modified>
</cp:coreProperties>
</file>